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XSpec="center" w:tblpY="-528"/>
        <w:tblW w:w="10828" w:type="dxa"/>
        <w:tblLayout w:type="fixed"/>
        <w:tblLook w:val="04A0" w:firstRow="1" w:lastRow="0" w:firstColumn="1" w:lastColumn="0" w:noHBand="0" w:noVBand="1"/>
      </w:tblPr>
      <w:tblGrid>
        <w:gridCol w:w="1215"/>
        <w:gridCol w:w="1216"/>
        <w:gridCol w:w="305"/>
        <w:gridCol w:w="305"/>
        <w:gridCol w:w="305"/>
        <w:gridCol w:w="1216"/>
        <w:gridCol w:w="1671"/>
        <w:gridCol w:w="1671"/>
        <w:gridCol w:w="2924"/>
      </w:tblGrid>
      <w:tr w:rsidR="00ED0B2F" w:rsidTr="00E20173">
        <w:trPr>
          <w:cantSplit/>
          <w:trHeight w:val="1134"/>
        </w:trPr>
        <w:tc>
          <w:tcPr>
            <w:tcW w:w="1215" w:type="dxa"/>
          </w:tcPr>
          <w:p w:rsidR="00ED0B2F" w:rsidRPr="00224C23" w:rsidRDefault="00ED0B2F" w:rsidP="00ED0B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Provincia</w:t>
            </w:r>
          </w:p>
        </w:tc>
        <w:tc>
          <w:tcPr>
            <w:tcW w:w="1216" w:type="dxa"/>
          </w:tcPr>
          <w:p w:rsidR="00ED0B2F" w:rsidRPr="00224C23" w:rsidRDefault="00ED0B2F" w:rsidP="00ED0B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C23">
              <w:rPr>
                <w:rFonts w:ascii="Times New Roman" w:eastAsia="Times New Roman" w:hAnsi="Times New Roman" w:cs="Times New Roman"/>
                <w:sz w:val="16"/>
                <w:szCs w:val="16"/>
              </w:rPr>
              <w:t>Empresa</w:t>
            </w:r>
          </w:p>
        </w:tc>
        <w:tc>
          <w:tcPr>
            <w:tcW w:w="305" w:type="dxa"/>
            <w:textDirection w:val="btLr"/>
          </w:tcPr>
          <w:p w:rsidR="00ED0B2F" w:rsidRPr="00B52695" w:rsidRDefault="002E049D" w:rsidP="00ED0B2F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</w:t>
            </w:r>
            <w:r w:rsidR="00ED0B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sofloc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5" w:type="dxa"/>
            <w:textDirection w:val="btLr"/>
          </w:tcPr>
          <w:p w:rsidR="00ED0B2F" w:rsidRPr="00D16A7B" w:rsidRDefault="00ED0B2F" w:rsidP="00ED0B2F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D16A7B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Rockwool</w:t>
            </w:r>
            <w:r w:rsidR="002E049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 xml:space="preserve">  </w:t>
            </w:r>
            <w:r w:rsidRPr="00D16A7B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05" w:type="dxa"/>
            <w:textDirection w:val="btLr"/>
          </w:tcPr>
          <w:p w:rsidR="00ED0B2F" w:rsidRPr="00D16A7B" w:rsidRDefault="002E049D" w:rsidP="00ED0B2F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16"/>
                <w:szCs w:val="16"/>
                <w:highlight w:val="darkBlue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16"/>
                <w:szCs w:val="16"/>
              </w:rPr>
              <w:t>Neopor</w:t>
            </w:r>
            <w:r w:rsidR="00ED0B2F" w:rsidRPr="00D16A7B">
              <w:rPr>
                <w:rFonts w:ascii="Times New Roman" w:eastAsia="Times New Roman" w:hAnsi="Times New Roman" w:cs="Times New Roman"/>
                <w:b/>
                <w:color w:val="4F81BD" w:themeColor="accent1"/>
                <w:sz w:val="16"/>
                <w:szCs w:val="16"/>
              </w:rPr>
              <w:t xml:space="preserve"> EPS</w:t>
            </w:r>
          </w:p>
        </w:tc>
        <w:tc>
          <w:tcPr>
            <w:tcW w:w="1216" w:type="dxa"/>
          </w:tcPr>
          <w:p w:rsidR="00ED0B2F" w:rsidRPr="00224C23" w:rsidRDefault="00ED0B2F" w:rsidP="00ED0B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Responsable</w:t>
            </w:r>
          </w:p>
        </w:tc>
        <w:tc>
          <w:tcPr>
            <w:tcW w:w="1671" w:type="dxa"/>
          </w:tcPr>
          <w:p w:rsidR="00ED0B2F" w:rsidRPr="00224C23" w:rsidRDefault="00ED0B2F" w:rsidP="00ED0B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Teléfono</w:t>
            </w:r>
          </w:p>
        </w:tc>
        <w:tc>
          <w:tcPr>
            <w:tcW w:w="1671" w:type="dxa"/>
          </w:tcPr>
          <w:p w:rsidR="00ED0B2F" w:rsidRPr="00224C23" w:rsidRDefault="00ED0B2F" w:rsidP="00ED0B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Móvil</w:t>
            </w:r>
          </w:p>
        </w:tc>
        <w:tc>
          <w:tcPr>
            <w:tcW w:w="2924" w:type="dxa"/>
          </w:tcPr>
          <w:p w:rsidR="00ED0B2F" w:rsidRPr="00224C23" w:rsidRDefault="00ED0B2F" w:rsidP="00ED0B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Enlace</w:t>
            </w:r>
          </w:p>
        </w:tc>
      </w:tr>
      <w:tr w:rsidR="00ED0B2F" w:rsidTr="00E20173">
        <w:tc>
          <w:tcPr>
            <w:tcW w:w="1215" w:type="dxa"/>
          </w:tcPr>
          <w:p w:rsidR="00ED0B2F" w:rsidRPr="00224C23" w:rsidRDefault="00ED0B2F" w:rsidP="00E2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Álava</w:t>
            </w:r>
          </w:p>
        </w:tc>
        <w:tc>
          <w:tcPr>
            <w:tcW w:w="1216" w:type="dxa"/>
          </w:tcPr>
          <w:p w:rsidR="00ED0B2F" w:rsidRPr="00D86013" w:rsidRDefault="00D86013" w:rsidP="00ED0B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013">
              <w:rPr>
                <w:rFonts w:ascii="Times New Roman" w:eastAsia="Times New Roman" w:hAnsi="Times New Roman" w:cs="Times New Roman"/>
                <w:sz w:val="16"/>
                <w:szCs w:val="16"/>
              </w:rPr>
              <w:t>Aísla y Ahorra, S.L.</w:t>
            </w:r>
          </w:p>
        </w:tc>
        <w:tc>
          <w:tcPr>
            <w:tcW w:w="305" w:type="dxa"/>
          </w:tcPr>
          <w:p w:rsidR="00ED0B2F" w:rsidRPr="00D86013" w:rsidRDefault="005C73C0" w:rsidP="00ED0B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305" w:type="dxa"/>
          </w:tcPr>
          <w:p w:rsidR="00ED0B2F" w:rsidRPr="00D86013" w:rsidRDefault="005C73C0" w:rsidP="00ED0B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05" w:type="dxa"/>
          </w:tcPr>
          <w:p w:rsidR="00ED0B2F" w:rsidRPr="00D86013" w:rsidRDefault="005C73C0" w:rsidP="00ED0B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16" w:type="dxa"/>
          </w:tcPr>
          <w:p w:rsidR="00ED0B2F" w:rsidRPr="00D86013" w:rsidRDefault="00C15547" w:rsidP="00ED0B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Mirella Andueza</w:t>
            </w:r>
          </w:p>
        </w:tc>
        <w:tc>
          <w:tcPr>
            <w:tcW w:w="1671" w:type="dxa"/>
          </w:tcPr>
          <w:p w:rsidR="00ED0B2F" w:rsidRPr="00C15547" w:rsidRDefault="00C15547" w:rsidP="00C155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5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944 025 717 </w:t>
            </w:r>
          </w:p>
        </w:tc>
        <w:tc>
          <w:tcPr>
            <w:tcW w:w="1671" w:type="dxa"/>
          </w:tcPr>
          <w:p w:rsidR="00ED0B2F" w:rsidRPr="00C15547" w:rsidRDefault="00C15547" w:rsidP="00ED0B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547">
              <w:rPr>
                <w:rFonts w:ascii="Times New Roman" w:eastAsia="Times New Roman" w:hAnsi="Times New Roman" w:cs="Times New Roman"/>
                <w:sz w:val="16"/>
                <w:szCs w:val="16"/>
              </w:rPr>
              <w:t>650 982 086</w:t>
            </w:r>
            <w:r w:rsidRPr="00C15547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924" w:type="dxa"/>
          </w:tcPr>
          <w:p w:rsidR="00ED0B2F" w:rsidRPr="00C15547" w:rsidRDefault="00C15547" w:rsidP="00ED0B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www.aislayahorra.net</w:t>
            </w:r>
          </w:p>
        </w:tc>
      </w:tr>
      <w:tr w:rsidR="00ED0B2F" w:rsidTr="00E20173">
        <w:tc>
          <w:tcPr>
            <w:tcW w:w="1215" w:type="dxa"/>
          </w:tcPr>
          <w:p w:rsidR="00ED0B2F" w:rsidRPr="00224C23" w:rsidRDefault="00ED0B2F" w:rsidP="00E2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Albacete</w:t>
            </w:r>
          </w:p>
        </w:tc>
        <w:tc>
          <w:tcPr>
            <w:tcW w:w="1216" w:type="dxa"/>
          </w:tcPr>
          <w:p w:rsidR="00ED0B2F" w:rsidRPr="00224C23" w:rsidRDefault="00ED0B2F" w:rsidP="00ED0B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</w:tcPr>
          <w:p w:rsidR="00ED0B2F" w:rsidRPr="00224C23" w:rsidRDefault="00ED0B2F" w:rsidP="00ED0B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</w:tcPr>
          <w:p w:rsidR="00ED0B2F" w:rsidRPr="00224C23" w:rsidRDefault="00ED0B2F" w:rsidP="00ED0B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</w:tcPr>
          <w:p w:rsidR="00ED0B2F" w:rsidRPr="00224C23" w:rsidRDefault="00ED0B2F" w:rsidP="00ED0B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:rsidR="00ED0B2F" w:rsidRPr="00224C23" w:rsidRDefault="00ED0B2F" w:rsidP="00ED0B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</w:tcPr>
          <w:p w:rsidR="00ED0B2F" w:rsidRPr="003C3405" w:rsidRDefault="00ED0B2F" w:rsidP="00ED0B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ED0B2F" w:rsidRPr="00224C23" w:rsidRDefault="00ED0B2F" w:rsidP="00ED0B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4" w:type="dxa"/>
          </w:tcPr>
          <w:p w:rsidR="00ED0B2F" w:rsidRPr="00224C23" w:rsidRDefault="00ED0B2F" w:rsidP="00ED0B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0B2F" w:rsidTr="00E20173">
        <w:tc>
          <w:tcPr>
            <w:tcW w:w="1215" w:type="dxa"/>
          </w:tcPr>
          <w:p w:rsidR="00ED0B2F" w:rsidRPr="00224C23" w:rsidRDefault="00ED0B2F" w:rsidP="00E2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C23">
              <w:rPr>
                <w:rFonts w:ascii="Times New Roman" w:eastAsia="Times New Roman" w:hAnsi="Times New Roman" w:cs="Times New Roman"/>
                <w:sz w:val="16"/>
                <w:szCs w:val="16"/>
              </w:rPr>
              <w:t>Alicante</w:t>
            </w:r>
          </w:p>
        </w:tc>
        <w:tc>
          <w:tcPr>
            <w:tcW w:w="1216" w:type="dxa"/>
          </w:tcPr>
          <w:p w:rsidR="00ED0B2F" w:rsidRPr="00224C23" w:rsidRDefault="00ED0B2F" w:rsidP="00ED0B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C23">
              <w:rPr>
                <w:rFonts w:ascii="Times New Roman" w:eastAsia="Times New Roman" w:hAnsi="Times New Roman" w:cs="Times New Roman"/>
                <w:sz w:val="16"/>
                <w:szCs w:val="16"/>
              </w:rPr>
              <w:t>Estucados Almoradi</w:t>
            </w:r>
          </w:p>
        </w:tc>
        <w:tc>
          <w:tcPr>
            <w:tcW w:w="305" w:type="dxa"/>
          </w:tcPr>
          <w:p w:rsidR="00ED0B2F" w:rsidRPr="00224C23" w:rsidRDefault="00ED0B2F" w:rsidP="00ED0B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05" w:type="dxa"/>
          </w:tcPr>
          <w:p w:rsidR="00ED0B2F" w:rsidRPr="00224C23" w:rsidRDefault="00ED0B2F" w:rsidP="00ED0B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05" w:type="dxa"/>
          </w:tcPr>
          <w:p w:rsidR="00ED0B2F" w:rsidRPr="00224C23" w:rsidRDefault="00ED0B2F" w:rsidP="00ED0B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:rsidR="00ED0B2F" w:rsidRPr="00224C23" w:rsidRDefault="00ED0B2F" w:rsidP="00ED0B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4C23">
              <w:rPr>
                <w:rFonts w:ascii="Times New Roman" w:eastAsia="Times New Roman" w:hAnsi="Times New Roman" w:cs="Times New Roman"/>
                <w:sz w:val="16"/>
                <w:szCs w:val="16"/>
              </w:rPr>
              <w:t>Rafael Argilés</w:t>
            </w:r>
          </w:p>
        </w:tc>
        <w:tc>
          <w:tcPr>
            <w:tcW w:w="1671" w:type="dxa"/>
          </w:tcPr>
          <w:p w:rsidR="00ED0B2F" w:rsidRPr="00C15547" w:rsidRDefault="00ED0B2F" w:rsidP="00ED0B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54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966 780 555</w:t>
            </w:r>
            <w:r w:rsidRPr="00C15547">
              <w:rPr>
                <w:rFonts w:ascii="Times New Roman" w:eastAsia="Times New Roman" w:hAnsi="Times New Roman" w:cs="Times New Roman"/>
                <w:bCs/>
                <w:sz w:val="19"/>
              </w:rPr>
              <w:t xml:space="preserve"> </w:t>
            </w:r>
          </w:p>
          <w:p w:rsidR="00ED0B2F" w:rsidRPr="003C3405" w:rsidRDefault="00ED0B2F" w:rsidP="00ED0B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ED0B2F" w:rsidRPr="00C15547" w:rsidRDefault="00ED0B2F" w:rsidP="00ED0B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54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626 852 562</w:t>
            </w:r>
          </w:p>
        </w:tc>
        <w:tc>
          <w:tcPr>
            <w:tcW w:w="2924" w:type="dxa"/>
          </w:tcPr>
          <w:p w:rsidR="00ED0B2F" w:rsidRPr="00224C23" w:rsidRDefault="00E20173" w:rsidP="00ED0B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www.estucadosalmoradi.com</w:t>
            </w:r>
          </w:p>
        </w:tc>
      </w:tr>
      <w:tr w:rsidR="00ED0B2F" w:rsidTr="00E20173">
        <w:tc>
          <w:tcPr>
            <w:tcW w:w="1215" w:type="dxa"/>
          </w:tcPr>
          <w:p w:rsidR="00ED0B2F" w:rsidRPr="002E049D" w:rsidRDefault="002E049D" w:rsidP="00E2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049D">
              <w:rPr>
                <w:rFonts w:ascii="Times New Roman" w:eastAsia="Times New Roman" w:hAnsi="Times New Roman" w:cs="Times New Roman"/>
                <w:sz w:val="16"/>
                <w:szCs w:val="16"/>
              </w:rPr>
              <w:t>Almería</w:t>
            </w:r>
          </w:p>
        </w:tc>
        <w:tc>
          <w:tcPr>
            <w:tcW w:w="1216" w:type="dxa"/>
          </w:tcPr>
          <w:p w:rsidR="00ED0B2F" w:rsidRPr="002E049D" w:rsidRDefault="005C73C0" w:rsidP="00ED0B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Provincia vacante</w:t>
            </w:r>
          </w:p>
        </w:tc>
        <w:tc>
          <w:tcPr>
            <w:tcW w:w="305" w:type="dxa"/>
          </w:tcPr>
          <w:p w:rsidR="00ED0B2F" w:rsidRPr="002E049D" w:rsidRDefault="00ED0B2F" w:rsidP="00ED0B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</w:tcPr>
          <w:p w:rsidR="00ED0B2F" w:rsidRPr="002E049D" w:rsidRDefault="00ED0B2F" w:rsidP="00ED0B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</w:tcPr>
          <w:p w:rsidR="00ED0B2F" w:rsidRPr="002E049D" w:rsidRDefault="00ED0B2F" w:rsidP="00ED0B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:rsidR="00ED0B2F" w:rsidRPr="002E049D" w:rsidRDefault="00ED0B2F" w:rsidP="00ED0B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</w:tcPr>
          <w:p w:rsidR="00ED0B2F" w:rsidRPr="002E049D" w:rsidRDefault="00ED0B2F" w:rsidP="00ED0B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</w:tcPr>
          <w:p w:rsidR="00ED0B2F" w:rsidRPr="002E049D" w:rsidRDefault="00ED0B2F" w:rsidP="00ED0B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4" w:type="dxa"/>
          </w:tcPr>
          <w:p w:rsidR="00ED0B2F" w:rsidRPr="002E049D" w:rsidRDefault="00ED0B2F" w:rsidP="00ED0B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0B2F" w:rsidTr="00E20173">
        <w:tc>
          <w:tcPr>
            <w:tcW w:w="1215" w:type="dxa"/>
          </w:tcPr>
          <w:p w:rsidR="00ED0B2F" w:rsidRPr="002E049D" w:rsidRDefault="002E049D" w:rsidP="00E2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049D">
              <w:rPr>
                <w:rFonts w:ascii="Times New Roman" w:eastAsia="Times New Roman" w:hAnsi="Times New Roman" w:cs="Times New Roman"/>
                <w:sz w:val="16"/>
                <w:szCs w:val="16"/>
              </w:rPr>
              <w:t>Asturias</w:t>
            </w:r>
          </w:p>
        </w:tc>
        <w:tc>
          <w:tcPr>
            <w:tcW w:w="1216" w:type="dxa"/>
          </w:tcPr>
          <w:p w:rsidR="00ED0B2F" w:rsidRPr="002E049D" w:rsidRDefault="005C73C0" w:rsidP="00ED0B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Aisla-Econorte</w:t>
            </w:r>
          </w:p>
        </w:tc>
        <w:tc>
          <w:tcPr>
            <w:tcW w:w="305" w:type="dxa"/>
          </w:tcPr>
          <w:p w:rsidR="00ED0B2F" w:rsidRPr="002E049D" w:rsidRDefault="005C73C0" w:rsidP="00ED0B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05" w:type="dxa"/>
          </w:tcPr>
          <w:p w:rsidR="00ED0B2F" w:rsidRPr="002E049D" w:rsidRDefault="005C73C0" w:rsidP="00ED0B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05" w:type="dxa"/>
          </w:tcPr>
          <w:p w:rsidR="00ED0B2F" w:rsidRPr="002E049D" w:rsidRDefault="00ED0B2F" w:rsidP="00ED0B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:rsidR="00ED0B2F" w:rsidRPr="00C15547" w:rsidRDefault="00C15547" w:rsidP="00C155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547">
              <w:rPr>
                <w:rFonts w:ascii="Times New Roman" w:eastAsia="Times New Roman" w:hAnsi="Times New Roman" w:cs="Times New Roman"/>
                <w:sz w:val="16"/>
                <w:szCs w:val="16"/>
              </w:rPr>
              <w:t>María Carmen Ramírez</w:t>
            </w:r>
            <w:r w:rsidRPr="00C15547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671" w:type="dxa"/>
          </w:tcPr>
          <w:p w:rsidR="00ED0B2F" w:rsidRPr="002E049D" w:rsidRDefault="00ED0B2F" w:rsidP="00ED0B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</w:tcPr>
          <w:p w:rsidR="00ED0B2F" w:rsidRPr="002E049D" w:rsidRDefault="00C15547" w:rsidP="00ED0B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547">
              <w:rPr>
                <w:rFonts w:ascii="Times New Roman" w:eastAsia="Times New Roman" w:hAnsi="Times New Roman" w:cs="Times New Roman"/>
                <w:sz w:val="16"/>
                <w:szCs w:val="16"/>
              </w:rPr>
              <w:t>639 357 385</w:t>
            </w:r>
          </w:p>
        </w:tc>
        <w:tc>
          <w:tcPr>
            <w:tcW w:w="2924" w:type="dxa"/>
          </w:tcPr>
          <w:p w:rsidR="00ED0B2F" w:rsidRPr="002E049D" w:rsidRDefault="00C15547" w:rsidP="00ED0B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www.aisla-econorte.es</w:t>
            </w:r>
          </w:p>
        </w:tc>
      </w:tr>
      <w:tr w:rsidR="00C15547" w:rsidTr="00C8755A">
        <w:tc>
          <w:tcPr>
            <w:tcW w:w="1215" w:type="dxa"/>
          </w:tcPr>
          <w:p w:rsidR="00C15547" w:rsidRPr="002E049D" w:rsidRDefault="00C15547" w:rsidP="00E2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Ávila</w:t>
            </w:r>
          </w:p>
        </w:tc>
        <w:tc>
          <w:tcPr>
            <w:tcW w:w="1216" w:type="dxa"/>
          </w:tcPr>
          <w:p w:rsidR="00C15547" w:rsidRPr="002E049D" w:rsidRDefault="00C15547" w:rsidP="00ED0B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Ecohouse</w:t>
            </w:r>
          </w:p>
        </w:tc>
        <w:tc>
          <w:tcPr>
            <w:tcW w:w="305" w:type="dxa"/>
          </w:tcPr>
          <w:p w:rsidR="00C15547" w:rsidRPr="002E049D" w:rsidRDefault="00C15547" w:rsidP="00ED0B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05" w:type="dxa"/>
          </w:tcPr>
          <w:p w:rsidR="00C15547" w:rsidRPr="002E049D" w:rsidRDefault="00C15547" w:rsidP="00ED0B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05" w:type="dxa"/>
          </w:tcPr>
          <w:p w:rsidR="00C15547" w:rsidRPr="002E049D" w:rsidRDefault="00C15547" w:rsidP="00ED0B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vAlign w:val="center"/>
          </w:tcPr>
          <w:p w:rsidR="00C15547" w:rsidRPr="00E05AA9" w:rsidRDefault="00C15547" w:rsidP="007827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547">
              <w:rPr>
                <w:rFonts w:ascii="Times New Roman" w:eastAsia="Times New Roman" w:hAnsi="Times New Roman" w:cs="Times New Roman"/>
                <w:sz w:val="16"/>
                <w:szCs w:val="16"/>
              </w:rPr>
              <w:t>Javier Alonso Tierno</w:t>
            </w:r>
          </w:p>
        </w:tc>
        <w:tc>
          <w:tcPr>
            <w:tcW w:w="1671" w:type="dxa"/>
          </w:tcPr>
          <w:p w:rsidR="00C15547" w:rsidRPr="00782704" w:rsidRDefault="00782704" w:rsidP="00782704">
            <w:pPr>
              <w:pStyle w:val="Prrafodelista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704">
              <w:rPr>
                <w:rFonts w:ascii="Times New Roman" w:eastAsia="Times New Roman" w:hAnsi="Times New Roman" w:cs="Times New Roman"/>
                <w:sz w:val="16"/>
                <w:szCs w:val="16"/>
              </w:rPr>
              <w:t>686 382 779</w:t>
            </w:r>
          </w:p>
        </w:tc>
        <w:tc>
          <w:tcPr>
            <w:tcW w:w="1671" w:type="dxa"/>
          </w:tcPr>
          <w:p w:rsidR="00C15547" w:rsidRPr="00782704" w:rsidRDefault="00782704" w:rsidP="007827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704">
              <w:rPr>
                <w:rFonts w:ascii="Times New Roman" w:eastAsia="Times New Roman" w:hAnsi="Times New Roman" w:cs="Times New Roman"/>
                <w:sz w:val="16"/>
                <w:szCs w:val="16"/>
              </w:rPr>
              <w:t>679 465 400</w:t>
            </w:r>
          </w:p>
        </w:tc>
        <w:tc>
          <w:tcPr>
            <w:tcW w:w="2924" w:type="dxa"/>
          </w:tcPr>
          <w:p w:rsidR="00C15547" w:rsidRPr="00782704" w:rsidRDefault="00782704" w:rsidP="00782704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www.aislamientosecohouse.es</w:t>
            </w:r>
          </w:p>
        </w:tc>
      </w:tr>
      <w:tr w:rsidR="00C15547" w:rsidTr="00C8755A">
        <w:tc>
          <w:tcPr>
            <w:tcW w:w="1215" w:type="dxa"/>
          </w:tcPr>
          <w:p w:rsidR="00C15547" w:rsidRPr="002E049D" w:rsidRDefault="00C15547" w:rsidP="00E2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Badajoz</w:t>
            </w:r>
          </w:p>
        </w:tc>
        <w:tc>
          <w:tcPr>
            <w:tcW w:w="1216" w:type="dxa"/>
          </w:tcPr>
          <w:p w:rsidR="00C15547" w:rsidRPr="002E049D" w:rsidRDefault="00C15547" w:rsidP="00ED0B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Eccoaisla</w:t>
            </w:r>
          </w:p>
        </w:tc>
        <w:tc>
          <w:tcPr>
            <w:tcW w:w="305" w:type="dxa"/>
          </w:tcPr>
          <w:p w:rsidR="00C15547" w:rsidRPr="002E049D" w:rsidRDefault="00C15547" w:rsidP="00ED0B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05" w:type="dxa"/>
          </w:tcPr>
          <w:p w:rsidR="00C15547" w:rsidRPr="002E049D" w:rsidRDefault="00C15547" w:rsidP="00ED0B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05" w:type="dxa"/>
          </w:tcPr>
          <w:p w:rsidR="00C15547" w:rsidRPr="002E049D" w:rsidRDefault="00C15547" w:rsidP="00ED0B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vAlign w:val="center"/>
          </w:tcPr>
          <w:p w:rsidR="00C15547" w:rsidRPr="00782704" w:rsidRDefault="00782704" w:rsidP="0078270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704">
              <w:rPr>
                <w:rFonts w:ascii="Times New Roman" w:eastAsia="Times New Roman" w:hAnsi="Times New Roman" w:cs="Times New Roman"/>
                <w:sz w:val="16"/>
                <w:szCs w:val="16"/>
              </w:rPr>
              <w:t>Carmen Carrasco</w:t>
            </w:r>
          </w:p>
        </w:tc>
        <w:tc>
          <w:tcPr>
            <w:tcW w:w="1671" w:type="dxa"/>
          </w:tcPr>
          <w:p w:rsidR="00C15547" w:rsidRPr="00782704" w:rsidRDefault="00782704" w:rsidP="00782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70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927 629 662</w:t>
            </w:r>
          </w:p>
        </w:tc>
        <w:tc>
          <w:tcPr>
            <w:tcW w:w="1671" w:type="dxa"/>
          </w:tcPr>
          <w:p w:rsidR="00C15547" w:rsidRPr="00782704" w:rsidRDefault="00782704" w:rsidP="00ED0B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70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669 626 509</w:t>
            </w:r>
          </w:p>
        </w:tc>
        <w:tc>
          <w:tcPr>
            <w:tcW w:w="2924" w:type="dxa"/>
          </w:tcPr>
          <w:p w:rsidR="00C15547" w:rsidRPr="002E049D" w:rsidRDefault="00782704" w:rsidP="00ED0B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www.ecoaisla.com</w:t>
            </w:r>
          </w:p>
        </w:tc>
      </w:tr>
      <w:tr w:rsidR="009A45CA" w:rsidTr="00E20173">
        <w:tc>
          <w:tcPr>
            <w:tcW w:w="1215" w:type="dxa"/>
          </w:tcPr>
          <w:p w:rsidR="009A45CA" w:rsidRPr="002E049D" w:rsidRDefault="009A45CA" w:rsidP="00E2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Barcelona</w:t>
            </w:r>
          </w:p>
        </w:tc>
        <w:tc>
          <w:tcPr>
            <w:tcW w:w="1216" w:type="dxa"/>
          </w:tcPr>
          <w:p w:rsidR="009A45CA" w:rsidRPr="002E049D" w:rsidRDefault="009A45CA" w:rsidP="00ED0B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Rehabilit</w:t>
            </w:r>
          </w:p>
        </w:tc>
        <w:tc>
          <w:tcPr>
            <w:tcW w:w="305" w:type="dxa"/>
          </w:tcPr>
          <w:p w:rsidR="009A45CA" w:rsidRPr="002E049D" w:rsidRDefault="009A45CA" w:rsidP="00ED0B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05" w:type="dxa"/>
          </w:tcPr>
          <w:p w:rsidR="009A45CA" w:rsidRPr="002E049D" w:rsidRDefault="009A45CA" w:rsidP="00ED0B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05" w:type="dxa"/>
          </w:tcPr>
          <w:p w:rsidR="009A45CA" w:rsidRPr="002E049D" w:rsidRDefault="009A45CA" w:rsidP="00ED0B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:rsidR="009A45CA" w:rsidRPr="00E05AA9" w:rsidRDefault="009A45CA" w:rsidP="009A4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5CA">
              <w:rPr>
                <w:rFonts w:ascii="Times New Roman" w:eastAsia="Times New Roman" w:hAnsi="Times New Roman" w:cs="Times New Roman"/>
                <w:sz w:val="16"/>
                <w:szCs w:val="16"/>
              </w:rPr>
              <w:t>Enric Miquel  i Blasco</w:t>
            </w:r>
            <w:r w:rsidRPr="009A45C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E05A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71" w:type="dxa"/>
          </w:tcPr>
          <w:p w:rsidR="009A45CA" w:rsidRPr="009A45CA" w:rsidRDefault="009A45CA" w:rsidP="009A45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45C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93 456 14 53</w:t>
            </w:r>
            <w:r w:rsidRPr="009A45C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671" w:type="dxa"/>
          </w:tcPr>
          <w:p w:rsidR="009A45CA" w:rsidRPr="002E049D" w:rsidRDefault="009A45CA" w:rsidP="00ED0B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4" w:type="dxa"/>
          </w:tcPr>
          <w:p w:rsidR="009A45CA" w:rsidRPr="002E049D" w:rsidRDefault="009A45CA" w:rsidP="00ED0B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www.aislacontrol.com</w:t>
            </w:r>
          </w:p>
        </w:tc>
      </w:tr>
      <w:tr w:rsidR="009A45CA" w:rsidTr="007A3033">
        <w:tc>
          <w:tcPr>
            <w:tcW w:w="1215" w:type="dxa"/>
          </w:tcPr>
          <w:p w:rsidR="009A45CA" w:rsidRPr="002E049D" w:rsidRDefault="009A45CA" w:rsidP="00E20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Burgos</w:t>
            </w:r>
          </w:p>
        </w:tc>
        <w:tc>
          <w:tcPr>
            <w:tcW w:w="1216" w:type="dxa"/>
          </w:tcPr>
          <w:p w:rsidR="009A45CA" w:rsidRPr="002E049D" w:rsidRDefault="009A45CA" w:rsidP="00ED0B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Veisa Aislamientos</w:t>
            </w:r>
          </w:p>
        </w:tc>
        <w:tc>
          <w:tcPr>
            <w:tcW w:w="305" w:type="dxa"/>
          </w:tcPr>
          <w:p w:rsidR="009A45CA" w:rsidRPr="002E049D" w:rsidRDefault="009A45CA" w:rsidP="00ED0B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05" w:type="dxa"/>
          </w:tcPr>
          <w:p w:rsidR="009A45CA" w:rsidRPr="002E049D" w:rsidRDefault="009A45CA" w:rsidP="00ED0B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05" w:type="dxa"/>
          </w:tcPr>
          <w:p w:rsidR="009A45CA" w:rsidRPr="002E049D" w:rsidRDefault="009A45CA" w:rsidP="00ED0B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vAlign w:val="center"/>
          </w:tcPr>
          <w:p w:rsidR="009A45CA" w:rsidRPr="009A45CA" w:rsidRDefault="009A45CA" w:rsidP="009A45C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45CA">
              <w:rPr>
                <w:rFonts w:ascii="Times New Roman" w:eastAsia="Times New Roman" w:hAnsi="Times New Roman" w:cs="Times New Roman"/>
                <w:sz w:val="16"/>
                <w:szCs w:val="16"/>
              </w:rPr>
              <w:t>Eduardo Chicote Gómez</w:t>
            </w:r>
            <w:r w:rsidRPr="009A45C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671" w:type="dxa"/>
          </w:tcPr>
          <w:p w:rsidR="009A45CA" w:rsidRPr="009A45CA" w:rsidRDefault="009A45CA" w:rsidP="009A45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45C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975 23 35 83</w:t>
            </w:r>
            <w:r w:rsidRPr="009A45C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671" w:type="dxa"/>
          </w:tcPr>
          <w:p w:rsidR="009A45CA" w:rsidRPr="002E049D" w:rsidRDefault="009A45CA" w:rsidP="00ED0B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4" w:type="dxa"/>
          </w:tcPr>
          <w:p w:rsidR="009A45CA" w:rsidRPr="002E049D" w:rsidRDefault="009A45CA" w:rsidP="00ED0B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www.aislamientosveisa.es</w:t>
            </w:r>
          </w:p>
        </w:tc>
      </w:tr>
      <w:tr w:rsidR="009A45CA" w:rsidTr="007A3033">
        <w:tc>
          <w:tcPr>
            <w:tcW w:w="1215" w:type="dxa"/>
          </w:tcPr>
          <w:p w:rsidR="009A45CA" w:rsidRPr="002E049D" w:rsidRDefault="009A45CA" w:rsidP="009A45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Cáceres</w:t>
            </w:r>
          </w:p>
        </w:tc>
        <w:tc>
          <w:tcPr>
            <w:tcW w:w="1216" w:type="dxa"/>
          </w:tcPr>
          <w:p w:rsidR="009A45CA" w:rsidRPr="002E049D" w:rsidRDefault="009A45CA" w:rsidP="009A45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Eccoaisla</w:t>
            </w:r>
          </w:p>
        </w:tc>
        <w:tc>
          <w:tcPr>
            <w:tcW w:w="305" w:type="dxa"/>
          </w:tcPr>
          <w:p w:rsidR="009A45CA" w:rsidRPr="002E049D" w:rsidRDefault="009A45CA" w:rsidP="009A45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05" w:type="dxa"/>
          </w:tcPr>
          <w:p w:rsidR="009A45CA" w:rsidRPr="002E049D" w:rsidRDefault="009A45CA" w:rsidP="009A45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05" w:type="dxa"/>
          </w:tcPr>
          <w:p w:rsidR="009A45CA" w:rsidRPr="002E049D" w:rsidRDefault="009A45CA" w:rsidP="009A45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vAlign w:val="center"/>
          </w:tcPr>
          <w:p w:rsidR="009A45CA" w:rsidRPr="00782704" w:rsidRDefault="009A45CA" w:rsidP="009A45C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704">
              <w:rPr>
                <w:rFonts w:ascii="Times New Roman" w:eastAsia="Times New Roman" w:hAnsi="Times New Roman" w:cs="Times New Roman"/>
                <w:sz w:val="16"/>
                <w:szCs w:val="16"/>
              </w:rPr>
              <w:t>Carmen Carrasco</w:t>
            </w:r>
          </w:p>
        </w:tc>
        <w:tc>
          <w:tcPr>
            <w:tcW w:w="1671" w:type="dxa"/>
          </w:tcPr>
          <w:p w:rsidR="009A45CA" w:rsidRPr="00782704" w:rsidRDefault="009A45CA" w:rsidP="009A45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70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927 629 662</w:t>
            </w:r>
          </w:p>
        </w:tc>
        <w:tc>
          <w:tcPr>
            <w:tcW w:w="1671" w:type="dxa"/>
          </w:tcPr>
          <w:p w:rsidR="009A45CA" w:rsidRPr="00782704" w:rsidRDefault="009A45CA" w:rsidP="009A45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70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669 626 509</w:t>
            </w:r>
          </w:p>
        </w:tc>
        <w:tc>
          <w:tcPr>
            <w:tcW w:w="2924" w:type="dxa"/>
          </w:tcPr>
          <w:p w:rsidR="009A45CA" w:rsidRPr="002E049D" w:rsidRDefault="009A45CA" w:rsidP="009A45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www.ecoaisla.com</w:t>
            </w:r>
          </w:p>
        </w:tc>
      </w:tr>
      <w:tr w:rsidR="009A45CA" w:rsidTr="00E20173">
        <w:tc>
          <w:tcPr>
            <w:tcW w:w="1215" w:type="dxa"/>
          </w:tcPr>
          <w:p w:rsidR="009A45CA" w:rsidRPr="002E049D" w:rsidRDefault="009A45CA" w:rsidP="009A45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Cádiz</w:t>
            </w:r>
          </w:p>
        </w:tc>
        <w:tc>
          <w:tcPr>
            <w:tcW w:w="1216" w:type="dxa"/>
          </w:tcPr>
          <w:p w:rsidR="009A45CA" w:rsidRPr="002E049D" w:rsidRDefault="009A45CA" w:rsidP="009A45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Provincia vacante</w:t>
            </w:r>
          </w:p>
        </w:tc>
        <w:tc>
          <w:tcPr>
            <w:tcW w:w="305" w:type="dxa"/>
          </w:tcPr>
          <w:p w:rsidR="009A45CA" w:rsidRPr="002E049D" w:rsidRDefault="009A45CA" w:rsidP="009A45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</w:tcPr>
          <w:p w:rsidR="009A45CA" w:rsidRPr="002E049D" w:rsidRDefault="009A45CA" w:rsidP="009A45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</w:tcPr>
          <w:p w:rsidR="009A45CA" w:rsidRPr="002E049D" w:rsidRDefault="009A45CA" w:rsidP="009A45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:rsidR="009A45CA" w:rsidRPr="002E049D" w:rsidRDefault="009A45CA" w:rsidP="009A45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</w:tcPr>
          <w:p w:rsidR="009A45CA" w:rsidRPr="002E049D" w:rsidRDefault="009A45CA" w:rsidP="009A45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</w:tcPr>
          <w:p w:rsidR="009A45CA" w:rsidRPr="002E049D" w:rsidRDefault="009A45CA" w:rsidP="009A45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4" w:type="dxa"/>
          </w:tcPr>
          <w:p w:rsidR="009A45CA" w:rsidRPr="002E049D" w:rsidRDefault="009A45CA" w:rsidP="009A45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A45CA" w:rsidTr="009B1318">
        <w:tc>
          <w:tcPr>
            <w:tcW w:w="1215" w:type="dxa"/>
          </w:tcPr>
          <w:p w:rsidR="009A45CA" w:rsidRPr="002E049D" w:rsidRDefault="009A45CA" w:rsidP="009A45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Cantabria</w:t>
            </w:r>
          </w:p>
        </w:tc>
        <w:tc>
          <w:tcPr>
            <w:tcW w:w="1216" w:type="dxa"/>
          </w:tcPr>
          <w:p w:rsidR="009A45CA" w:rsidRPr="002E049D" w:rsidRDefault="009A45CA" w:rsidP="009A45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Aisla plus Cantabria</w:t>
            </w:r>
          </w:p>
        </w:tc>
        <w:tc>
          <w:tcPr>
            <w:tcW w:w="305" w:type="dxa"/>
          </w:tcPr>
          <w:p w:rsidR="009A45CA" w:rsidRPr="002E049D" w:rsidRDefault="009A45CA" w:rsidP="009A45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05" w:type="dxa"/>
          </w:tcPr>
          <w:p w:rsidR="009A45CA" w:rsidRPr="002E049D" w:rsidRDefault="009A45CA" w:rsidP="009A45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05" w:type="dxa"/>
          </w:tcPr>
          <w:p w:rsidR="009A45CA" w:rsidRPr="002E049D" w:rsidRDefault="009A45CA" w:rsidP="009A45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vAlign w:val="center"/>
          </w:tcPr>
          <w:p w:rsidR="009A45CA" w:rsidRPr="00E05AA9" w:rsidRDefault="009A45CA" w:rsidP="00EE70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AA">
              <w:rPr>
                <w:rFonts w:ascii="Times New Roman" w:eastAsia="Times New Roman" w:hAnsi="Times New Roman" w:cs="Times New Roman"/>
                <w:sz w:val="16"/>
                <w:szCs w:val="16"/>
              </w:rPr>
              <w:t>Carlos Cabrillo</w:t>
            </w:r>
            <w:r w:rsidRPr="00E05A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71" w:type="dxa"/>
          </w:tcPr>
          <w:p w:rsidR="009A45CA" w:rsidRPr="002E049D" w:rsidRDefault="00EE70AA" w:rsidP="009A45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A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71" w:type="dxa"/>
          </w:tcPr>
          <w:p w:rsidR="009A45CA" w:rsidRPr="00EE70AA" w:rsidRDefault="00EE70AA" w:rsidP="009A45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0AA">
              <w:rPr>
                <w:rFonts w:ascii="Times New Roman" w:eastAsia="Times New Roman" w:hAnsi="Times New Roman" w:cs="Times New Roman"/>
                <w:sz w:val="16"/>
                <w:szCs w:val="16"/>
              </w:rPr>
              <w:t>6610 39 559</w:t>
            </w:r>
            <w:r w:rsidRPr="00EE70A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924" w:type="dxa"/>
          </w:tcPr>
          <w:p w:rsidR="009A45CA" w:rsidRPr="002E049D" w:rsidRDefault="00EE70AA" w:rsidP="009A45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www.cantabria.aislayahorra.es</w:t>
            </w:r>
          </w:p>
        </w:tc>
      </w:tr>
      <w:tr w:rsidR="009A45CA" w:rsidTr="009B1318">
        <w:tc>
          <w:tcPr>
            <w:tcW w:w="1215" w:type="dxa"/>
          </w:tcPr>
          <w:p w:rsidR="009A45CA" w:rsidRPr="002E049D" w:rsidRDefault="009A45CA" w:rsidP="009A45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Castellón</w:t>
            </w:r>
          </w:p>
        </w:tc>
        <w:tc>
          <w:tcPr>
            <w:tcW w:w="1216" w:type="dxa"/>
          </w:tcPr>
          <w:p w:rsidR="009A45CA" w:rsidRPr="002E049D" w:rsidRDefault="009A45CA" w:rsidP="009A45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Provincia vacante</w:t>
            </w:r>
          </w:p>
        </w:tc>
        <w:tc>
          <w:tcPr>
            <w:tcW w:w="305" w:type="dxa"/>
          </w:tcPr>
          <w:p w:rsidR="009A45CA" w:rsidRPr="002E049D" w:rsidRDefault="009A45CA" w:rsidP="009A45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05" w:type="dxa"/>
          </w:tcPr>
          <w:p w:rsidR="009A45CA" w:rsidRPr="002E049D" w:rsidRDefault="009A45CA" w:rsidP="009A45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</w:tcPr>
          <w:p w:rsidR="009A45CA" w:rsidRPr="002E049D" w:rsidRDefault="009A45CA" w:rsidP="009A45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vAlign w:val="center"/>
          </w:tcPr>
          <w:p w:rsidR="009A45CA" w:rsidRPr="00E05AA9" w:rsidRDefault="009A45CA" w:rsidP="007579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9A45CA" w:rsidRPr="002E049D" w:rsidRDefault="009A45CA" w:rsidP="009A45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</w:tcPr>
          <w:p w:rsidR="009A45CA" w:rsidRPr="002E049D" w:rsidRDefault="009A45CA" w:rsidP="009A45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4" w:type="dxa"/>
          </w:tcPr>
          <w:p w:rsidR="009A45CA" w:rsidRPr="002E049D" w:rsidRDefault="009A45CA" w:rsidP="009A45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A45CA" w:rsidTr="00E20173">
        <w:tc>
          <w:tcPr>
            <w:tcW w:w="1215" w:type="dxa"/>
          </w:tcPr>
          <w:p w:rsidR="009A45CA" w:rsidRPr="002E049D" w:rsidRDefault="009A45CA" w:rsidP="009A45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Ceuta</w:t>
            </w:r>
          </w:p>
        </w:tc>
        <w:tc>
          <w:tcPr>
            <w:tcW w:w="1216" w:type="dxa"/>
          </w:tcPr>
          <w:p w:rsidR="009A45CA" w:rsidRPr="002E049D" w:rsidRDefault="009A45CA" w:rsidP="009A45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Provincia vacante</w:t>
            </w:r>
          </w:p>
        </w:tc>
        <w:tc>
          <w:tcPr>
            <w:tcW w:w="305" w:type="dxa"/>
          </w:tcPr>
          <w:p w:rsidR="009A45CA" w:rsidRPr="002E049D" w:rsidRDefault="009A45CA" w:rsidP="009A45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</w:tcPr>
          <w:p w:rsidR="009A45CA" w:rsidRPr="002E049D" w:rsidRDefault="009A45CA" w:rsidP="009A45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</w:tcPr>
          <w:p w:rsidR="009A45CA" w:rsidRPr="002E049D" w:rsidRDefault="009A45CA" w:rsidP="009A45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:rsidR="009A45CA" w:rsidRPr="002E049D" w:rsidRDefault="009A45CA" w:rsidP="009A45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</w:tcPr>
          <w:p w:rsidR="009A45CA" w:rsidRPr="002E049D" w:rsidRDefault="009A45CA" w:rsidP="009A45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</w:tcPr>
          <w:p w:rsidR="009A45CA" w:rsidRPr="002E049D" w:rsidRDefault="009A45CA" w:rsidP="009A45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4" w:type="dxa"/>
          </w:tcPr>
          <w:p w:rsidR="009A45CA" w:rsidRPr="002E049D" w:rsidRDefault="009A45CA" w:rsidP="009A45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E70AA" w:rsidTr="00E20173">
        <w:tc>
          <w:tcPr>
            <w:tcW w:w="1215" w:type="dxa"/>
          </w:tcPr>
          <w:p w:rsidR="00EE70AA" w:rsidRPr="002E049D" w:rsidRDefault="00EE70AA" w:rsidP="009A45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Ciudad Real</w:t>
            </w:r>
          </w:p>
        </w:tc>
        <w:tc>
          <w:tcPr>
            <w:tcW w:w="1216" w:type="dxa"/>
          </w:tcPr>
          <w:p w:rsidR="00EE70AA" w:rsidRPr="002E049D" w:rsidRDefault="00EE70AA" w:rsidP="009A45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Efic-habitat</w:t>
            </w:r>
          </w:p>
        </w:tc>
        <w:tc>
          <w:tcPr>
            <w:tcW w:w="305" w:type="dxa"/>
          </w:tcPr>
          <w:p w:rsidR="00EE70AA" w:rsidRPr="002E049D" w:rsidRDefault="00EE70AA" w:rsidP="009A45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05" w:type="dxa"/>
          </w:tcPr>
          <w:p w:rsidR="00EE70AA" w:rsidRPr="002E049D" w:rsidRDefault="00EE70AA" w:rsidP="009A45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05" w:type="dxa"/>
          </w:tcPr>
          <w:p w:rsidR="00EE70AA" w:rsidRPr="002E049D" w:rsidRDefault="00EE70AA" w:rsidP="009A45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:rsidR="00EE70AA" w:rsidRPr="00EE70AA" w:rsidRDefault="00EE70AA" w:rsidP="00EE70A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0AA">
              <w:rPr>
                <w:rFonts w:ascii="Times New Roman" w:eastAsia="Times New Roman" w:hAnsi="Times New Roman" w:cs="Times New Roman"/>
                <w:sz w:val="16"/>
                <w:szCs w:val="16"/>
              </w:rPr>
              <w:t>Francisca Sierra Sánchez</w:t>
            </w:r>
            <w:r w:rsidRPr="00EE70A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671" w:type="dxa"/>
          </w:tcPr>
          <w:p w:rsidR="00EE70AA" w:rsidRPr="00EE70AA" w:rsidRDefault="00EE70AA" w:rsidP="00F231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0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925 33 73 61</w:t>
            </w:r>
            <w:r w:rsidRPr="00EE70A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671" w:type="dxa"/>
          </w:tcPr>
          <w:p w:rsidR="00EE70AA" w:rsidRPr="00EE70AA" w:rsidRDefault="00EE70AA" w:rsidP="009A45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0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682 054 352</w:t>
            </w:r>
            <w:r w:rsidRPr="00EE70A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924" w:type="dxa"/>
          </w:tcPr>
          <w:p w:rsidR="00EE70AA" w:rsidRPr="002E049D" w:rsidRDefault="00EE70AA" w:rsidP="009A45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www.efic-habitat.es</w:t>
            </w:r>
          </w:p>
        </w:tc>
      </w:tr>
      <w:tr w:rsidR="00EE70AA" w:rsidTr="0006030B">
        <w:tc>
          <w:tcPr>
            <w:tcW w:w="1215" w:type="dxa"/>
          </w:tcPr>
          <w:p w:rsidR="00EE70AA" w:rsidRPr="002E049D" w:rsidRDefault="00EE70AA" w:rsidP="009A45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Córdoba</w:t>
            </w:r>
          </w:p>
        </w:tc>
        <w:tc>
          <w:tcPr>
            <w:tcW w:w="1216" w:type="dxa"/>
          </w:tcPr>
          <w:p w:rsidR="00EE70AA" w:rsidRPr="002E049D" w:rsidRDefault="00EE70AA" w:rsidP="009A45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Prolisur</w:t>
            </w:r>
          </w:p>
        </w:tc>
        <w:tc>
          <w:tcPr>
            <w:tcW w:w="305" w:type="dxa"/>
          </w:tcPr>
          <w:p w:rsidR="00EE70AA" w:rsidRPr="002E049D" w:rsidRDefault="00EE70AA" w:rsidP="009A45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05" w:type="dxa"/>
          </w:tcPr>
          <w:p w:rsidR="00EE70AA" w:rsidRPr="002E049D" w:rsidRDefault="00EE70AA" w:rsidP="009A45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05" w:type="dxa"/>
          </w:tcPr>
          <w:p w:rsidR="00EE70AA" w:rsidRPr="002E049D" w:rsidRDefault="00EE70AA" w:rsidP="009A45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vAlign w:val="center"/>
          </w:tcPr>
          <w:p w:rsidR="00EE70AA" w:rsidRPr="00EE70AA" w:rsidRDefault="00EE70AA" w:rsidP="00EE70A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0AA">
              <w:rPr>
                <w:rFonts w:ascii="Times New Roman" w:eastAsia="Times New Roman" w:hAnsi="Times New Roman" w:cs="Times New Roman"/>
                <w:sz w:val="16"/>
                <w:szCs w:val="16"/>
              </w:rPr>
              <w:t>Daniel León Ruiz</w:t>
            </w:r>
            <w:r w:rsidRPr="00EE70A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671" w:type="dxa"/>
          </w:tcPr>
          <w:p w:rsidR="00EE70AA" w:rsidRPr="002E049D" w:rsidRDefault="00EE70AA" w:rsidP="00F231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0AA">
              <w:rPr>
                <w:rFonts w:ascii="Times New Roman" w:eastAsia="Times New Roman" w:hAnsi="Times New Roman" w:cs="Times New Roman"/>
                <w:sz w:val="16"/>
                <w:szCs w:val="16"/>
              </w:rPr>
              <w:t>954 92 50 36</w:t>
            </w:r>
          </w:p>
        </w:tc>
        <w:tc>
          <w:tcPr>
            <w:tcW w:w="1671" w:type="dxa"/>
          </w:tcPr>
          <w:p w:rsidR="00EE70AA" w:rsidRPr="002E049D" w:rsidRDefault="00EE70AA" w:rsidP="009A45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4" w:type="dxa"/>
          </w:tcPr>
          <w:p w:rsidR="00EE70AA" w:rsidRPr="002E049D" w:rsidRDefault="00EE70AA" w:rsidP="009A45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www.prolisur.com</w:t>
            </w:r>
          </w:p>
        </w:tc>
      </w:tr>
      <w:tr w:rsidR="00EE70AA" w:rsidTr="0006030B">
        <w:tc>
          <w:tcPr>
            <w:tcW w:w="1215" w:type="dxa"/>
          </w:tcPr>
          <w:p w:rsidR="00EE70AA" w:rsidRPr="002E049D" w:rsidRDefault="00EE70AA" w:rsidP="009A45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Cuenca</w:t>
            </w:r>
          </w:p>
        </w:tc>
        <w:tc>
          <w:tcPr>
            <w:tcW w:w="1216" w:type="dxa"/>
          </w:tcPr>
          <w:p w:rsidR="00EE70AA" w:rsidRPr="002E049D" w:rsidRDefault="00EE70AA" w:rsidP="009A45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</w:tcPr>
          <w:p w:rsidR="00EE70AA" w:rsidRPr="002E049D" w:rsidRDefault="00EE70AA" w:rsidP="009A45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</w:tcPr>
          <w:p w:rsidR="00EE70AA" w:rsidRPr="002E049D" w:rsidRDefault="00EE70AA" w:rsidP="009A45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</w:tcPr>
          <w:p w:rsidR="00EE70AA" w:rsidRPr="002E049D" w:rsidRDefault="00EE70AA" w:rsidP="009A45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vAlign w:val="center"/>
          </w:tcPr>
          <w:p w:rsidR="00EE70AA" w:rsidRPr="00E05AA9" w:rsidRDefault="00EE70AA" w:rsidP="007579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EE70AA" w:rsidRPr="002E049D" w:rsidRDefault="00EE70AA" w:rsidP="009A45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</w:tcPr>
          <w:p w:rsidR="00EE70AA" w:rsidRPr="002E049D" w:rsidRDefault="00EE70AA" w:rsidP="009A45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4" w:type="dxa"/>
          </w:tcPr>
          <w:p w:rsidR="00EE70AA" w:rsidRPr="002E049D" w:rsidRDefault="00EE70AA" w:rsidP="009A45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E70AA" w:rsidTr="00096004">
        <w:tc>
          <w:tcPr>
            <w:tcW w:w="1215" w:type="dxa"/>
          </w:tcPr>
          <w:p w:rsidR="00EE70AA" w:rsidRPr="002E049D" w:rsidRDefault="00EE70AA" w:rsidP="009A45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Gerona</w:t>
            </w:r>
          </w:p>
        </w:tc>
        <w:tc>
          <w:tcPr>
            <w:tcW w:w="1216" w:type="dxa"/>
          </w:tcPr>
          <w:p w:rsidR="00EE70AA" w:rsidRPr="00514B78" w:rsidRDefault="00EE70AA" w:rsidP="009A45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Bioalliaments</w:t>
            </w:r>
          </w:p>
        </w:tc>
        <w:tc>
          <w:tcPr>
            <w:tcW w:w="305" w:type="dxa"/>
          </w:tcPr>
          <w:p w:rsidR="00EE70AA" w:rsidRPr="00514B78" w:rsidRDefault="00EE70AA" w:rsidP="009A45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05" w:type="dxa"/>
          </w:tcPr>
          <w:p w:rsidR="00EE70AA" w:rsidRPr="00514B78" w:rsidRDefault="00EE70AA" w:rsidP="009A45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</w:tcPr>
          <w:p w:rsidR="00EE70AA" w:rsidRPr="00514B78" w:rsidRDefault="00EE70AA" w:rsidP="009A45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vAlign w:val="center"/>
          </w:tcPr>
          <w:p w:rsidR="00EE70AA" w:rsidRPr="00E05AA9" w:rsidRDefault="00EE70AA" w:rsidP="00EE70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0AA">
              <w:rPr>
                <w:rFonts w:ascii="Times New Roman" w:eastAsia="Times New Roman" w:hAnsi="Times New Roman" w:cs="Times New Roman"/>
                <w:sz w:val="16"/>
                <w:szCs w:val="16"/>
              </w:rPr>
              <w:t>Marc Portell Colomer</w:t>
            </w:r>
            <w:r w:rsidRPr="00E05A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71" w:type="dxa"/>
          </w:tcPr>
          <w:p w:rsidR="00EE70AA" w:rsidRPr="00514B78" w:rsidRDefault="00EE70AA" w:rsidP="009A45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</w:tcPr>
          <w:p w:rsidR="00EE70AA" w:rsidRPr="00EE70AA" w:rsidRDefault="00EE70AA" w:rsidP="009A45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0AA">
              <w:rPr>
                <w:rFonts w:ascii="Times New Roman" w:eastAsia="Times New Roman" w:hAnsi="Times New Roman" w:cs="Times New Roman"/>
                <w:sz w:val="16"/>
                <w:szCs w:val="16"/>
              </w:rPr>
              <w:t>625 10 72 78</w:t>
            </w:r>
            <w:r w:rsidRPr="00EE70A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924" w:type="dxa"/>
          </w:tcPr>
          <w:p w:rsidR="00EE70AA" w:rsidRPr="00514B78" w:rsidRDefault="00EE70AA" w:rsidP="009A45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www.gerona.aislayahorra.es</w:t>
            </w:r>
          </w:p>
        </w:tc>
      </w:tr>
      <w:tr w:rsidR="00F23123" w:rsidTr="00096004">
        <w:tc>
          <w:tcPr>
            <w:tcW w:w="1215" w:type="dxa"/>
          </w:tcPr>
          <w:p w:rsidR="00F23123" w:rsidRPr="002E049D" w:rsidRDefault="00F23123" w:rsidP="009A45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Granada</w:t>
            </w:r>
          </w:p>
        </w:tc>
        <w:tc>
          <w:tcPr>
            <w:tcW w:w="1216" w:type="dxa"/>
          </w:tcPr>
          <w:p w:rsidR="00F23123" w:rsidRPr="00514B78" w:rsidRDefault="00F23123" w:rsidP="009A45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Aísla sin obra</w:t>
            </w:r>
          </w:p>
        </w:tc>
        <w:tc>
          <w:tcPr>
            <w:tcW w:w="305" w:type="dxa"/>
          </w:tcPr>
          <w:p w:rsidR="00F23123" w:rsidRPr="00514B78" w:rsidRDefault="00F23123" w:rsidP="009A45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05" w:type="dxa"/>
          </w:tcPr>
          <w:p w:rsidR="00F23123" w:rsidRPr="00514B78" w:rsidRDefault="00F23123" w:rsidP="009A45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</w:tcPr>
          <w:p w:rsidR="00F23123" w:rsidRPr="00514B78" w:rsidRDefault="00F23123" w:rsidP="009A45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vAlign w:val="center"/>
          </w:tcPr>
          <w:p w:rsidR="00F23123" w:rsidRPr="00E05AA9" w:rsidRDefault="00F23123" w:rsidP="007579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A9">
              <w:rPr>
                <w:rFonts w:ascii="Times New Roman" w:eastAsia="Times New Roman" w:hAnsi="Times New Roman" w:cs="Times New Roman"/>
                <w:sz w:val="16"/>
                <w:szCs w:val="16"/>
              </w:rPr>
              <w:t>Roberto Amores</w:t>
            </w:r>
          </w:p>
          <w:p w:rsidR="00F23123" w:rsidRPr="00E05AA9" w:rsidRDefault="00F23123" w:rsidP="007579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F23123" w:rsidRPr="00F23123" w:rsidRDefault="00F23123" w:rsidP="00F231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3123">
              <w:rPr>
                <w:rFonts w:ascii="Times New Roman" w:eastAsia="Times New Roman" w:hAnsi="Times New Roman" w:cs="Times New Roman"/>
                <w:bCs/>
                <w:sz w:val="16"/>
              </w:rPr>
              <w:t>951 04 76 97</w:t>
            </w:r>
          </w:p>
        </w:tc>
        <w:tc>
          <w:tcPr>
            <w:tcW w:w="1671" w:type="dxa"/>
          </w:tcPr>
          <w:p w:rsidR="00F23123" w:rsidRPr="00F23123" w:rsidRDefault="00F23123" w:rsidP="00F231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 xml:space="preserve">        </w:t>
            </w:r>
            <w:r w:rsidRPr="00F23123">
              <w:rPr>
                <w:rFonts w:ascii="Times New Roman" w:eastAsia="Times New Roman" w:hAnsi="Times New Roman" w:cs="Times New Roman"/>
                <w:bCs/>
                <w:sz w:val="16"/>
              </w:rPr>
              <w:t>687 46 19 50 </w:t>
            </w:r>
          </w:p>
          <w:p w:rsidR="00F23123" w:rsidRPr="00514B78" w:rsidRDefault="00F23123" w:rsidP="009A45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4" w:type="dxa"/>
          </w:tcPr>
          <w:p w:rsidR="00F23123" w:rsidRPr="00514B78" w:rsidRDefault="00F23123" w:rsidP="009A45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www.aislasinobra.es</w:t>
            </w:r>
          </w:p>
        </w:tc>
      </w:tr>
      <w:tr w:rsidR="00F23123" w:rsidTr="00B804F8">
        <w:tc>
          <w:tcPr>
            <w:tcW w:w="1215" w:type="dxa"/>
          </w:tcPr>
          <w:p w:rsidR="00F23123" w:rsidRPr="00514B78" w:rsidRDefault="00F23123" w:rsidP="009A45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4B78">
              <w:rPr>
                <w:rFonts w:ascii="Times New Roman" w:eastAsia="Times New Roman" w:hAnsi="Times New Roman" w:cs="Times New Roman"/>
                <w:sz w:val="16"/>
                <w:szCs w:val="16"/>
              </w:rPr>
              <w:t>Guadalajara</w:t>
            </w:r>
          </w:p>
        </w:tc>
        <w:tc>
          <w:tcPr>
            <w:tcW w:w="1216" w:type="dxa"/>
          </w:tcPr>
          <w:p w:rsidR="00F23123" w:rsidRPr="00514B78" w:rsidRDefault="00F23123" w:rsidP="009A45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Aísla y Ahorra, S.L</w:t>
            </w:r>
          </w:p>
        </w:tc>
        <w:tc>
          <w:tcPr>
            <w:tcW w:w="305" w:type="dxa"/>
          </w:tcPr>
          <w:p w:rsidR="00F23123" w:rsidRPr="00514B78" w:rsidRDefault="00F23123" w:rsidP="009A45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05" w:type="dxa"/>
          </w:tcPr>
          <w:p w:rsidR="00F23123" w:rsidRPr="00514B78" w:rsidRDefault="00F23123" w:rsidP="009A45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05" w:type="dxa"/>
          </w:tcPr>
          <w:p w:rsidR="00F23123" w:rsidRPr="00514B78" w:rsidRDefault="00F23123" w:rsidP="009A45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16" w:type="dxa"/>
            <w:vAlign w:val="center"/>
          </w:tcPr>
          <w:p w:rsidR="00F23123" w:rsidRPr="00F23123" w:rsidRDefault="00F23123" w:rsidP="007579E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3123">
              <w:rPr>
                <w:rFonts w:ascii="Times New Roman" w:eastAsia="Times New Roman" w:hAnsi="Times New Roman" w:cs="Times New Roman"/>
                <w:sz w:val="16"/>
                <w:szCs w:val="16"/>
              </w:rPr>
              <w:t>Coral Silva Burgos</w:t>
            </w:r>
          </w:p>
        </w:tc>
        <w:tc>
          <w:tcPr>
            <w:tcW w:w="1671" w:type="dxa"/>
          </w:tcPr>
          <w:p w:rsidR="00F23123" w:rsidRPr="00F23123" w:rsidRDefault="00F23123" w:rsidP="009A45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91 842 35 55</w:t>
            </w:r>
          </w:p>
        </w:tc>
        <w:tc>
          <w:tcPr>
            <w:tcW w:w="1671" w:type="dxa"/>
          </w:tcPr>
          <w:p w:rsidR="00F23123" w:rsidRPr="00F23123" w:rsidRDefault="00F23123" w:rsidP="009A45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652 240 762</w:t>
            </w:r>
          </w:p>
        </w:tc>
        <w:tc>
          <w:tcPr>
            <w:tcW w:w="2924" w:type="dxa"/>
          </w:tcPr>
          <w:p w:rsidR="00F23123" w:rsidRPr="00F23123" w:rsidRDefault="00F23123" w:rsidP="009A45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www.aislayahorra.es</w:t>
            </w:r>
          </w:p>
        </w:tc>
      </w:tr>
      <w:tr w:rsidR="00F23123" w:rsidTr="00E20173">
        <w:tc>
          <w:tcPr>
            <w:tcW w:w="1215" w:type="dxa"/>
          </w:tcPr>
          <w:p w:rsidR="00F23123" w:rsidRPr="00514B78" w:rsidRDefault="00F23123" w:rsidP="00F231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4B78">
              <w:rPr>
                <w:rFonts w:ascii="Times New Roman" w:eastAsia="Times New Roman" w:hAnsi="Times New Roman" w:cs="Times New Roman"/>
                <w:sz w:val="16"/>
                <w:szCs w:val="16"/>
              </w:rPr>
              <w:t>Guip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ú</w:t>
            </w:r>
            <w:r w:rsidRPr="00514B78">
              <w:rPr>
                <w:rFonts w:ascii="Times New Roman" w:eastAsia="Times New Roman" w:hAnsi="Times New Roman" w:cs="Times New Roman"/>
                <w:sz w:val="16"/>
                <w:szCs w:val="16"/>
              </w:rPr>
              <w:t>zcoa</w:t>
            </w:r>
          </w:p>
        </w:tc>
        <w:tc>
          <w:tcPr>
            <w:tcW w:w="1216" w:type="dxa"/>
          </w:tcPr>
          <w:p w:rsidR="00F23123" w:rsidRPr="00514B78" w:rsidRDefault="00F23123" w:rsidP="00F231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Aísla y Ahorra, S.L.</w:t>
            </w:r>
          </w:p>
        </w:tc>
        <w:tc>
          <w:tcPr>
            <w:tcW w:w="305" w:type="dxa"/>
          </w:tcPr>
          <w:p w:rsidR="00F23123" w:rsidRPr="00514B78" w:rsidRDefault="00F23123" w:rsidP="00F231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05" w:type="dxa"/>
          </w:tcPr>
          <w:p w:rsidR="00F23123" w:rsidRPr="00514B78" w:rsidRDefault="00F23123" w:rsidP="00F231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05" w:type="dxa"/>
          </w:tcPr>
          <w:p w:rsidR="00F23123" w:rsidRPr="00514B78" w:rsidRDefault="00F23123" w:rsidP="00F231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16" w:type="dxa"/>
          </w:tcPr>
          <w:p w:rsidR="00F23123" w:rsidRPr="00D86013" w:rsidRDefault="00F23123" w:rsidP="00F231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Mirella Andueza</w:t>
            </w:r>
          </w:p>
        </w:tc>
        <w:tc>
          <w:tcPr>
            <w:tcW w:w="1671" w:type="dxa"/>
          </w:tcPr>
          <w:p w:rsidR="00F23123" w:rsidRPr="00C15547" w:rsidRDefault="00F23123" w:rsidP="00F231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5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944 025 717 </w:t>
            </w:r>
          </w:p>
        </w:tc>
        <w:tc>
          <w:tcPr>
            <w:tcW w:w="1671" w:type="dxa"/>
          </w:tcPr>
          <w:p w:rsidR="00F23123" w:rsidRPr="00C15547" w:rsidRDefault="00F23123" w:rsidP="00F231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5547">
              <w:rPr>
                <w:rFonts w:ascii="Times New Roman" w:eastAsia="Times New Roman" w:hAnsi="Times New Roman" w:cs="Times New Roman"/>
                <w:sz w:val="16"/>
                <w:szCs w:val="16"/>
              </w:rPr>
              <w:t>650 982 086</w:t>
            </w:r>
            <w:r w:rsidRPr="00C15547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924" w:type="dxa"/>
          </w:tcPr>
          <w:p w:rsidR="00F23123" w:rsidRPr="00C15547" w:rsidRDefault="00F23123" w:rsidP="00F231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www.aislayahorra.net</w:t>
            </w:r>
          </w:p>
        </w:tc>
      </w:tr>
      <w:tr w:rsidR="00F23123" w:rsidTr="005A726C">
        <w:tc>
          <w:tcPr>
            <w:tcW w:w="1215" w:type="dxa"/>
          </w:tcPr>
          <w:p w:rsidR="00F23123" w:rsidRPr="00514B78" w:rsidRDefault="00F23123" w:rsidP="00F231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Huelva</w:t>
            </w:r>
          </w:p>
        </w:tc>
        <w:tc>
          <w:tcPr>
            <w:tcW w:w="1216" w:type="dxa"/>
          </w:tcPr>
          <w:p w:rsidR="00F23123" w:rsidRPr="00514B78" w:rsidRDefault="00F23123" w:rsidP="00F231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Prolisur</w:t>
            </w:r>
          </w:p>
        </w:tc>
        <w:tc>
          <w:tcPr>
            <w:tcW w:w="305" w:type="dxa"/>
          </w:tcPr>
          <w:p w:rsidR="00F23123" w:rsidRPr="00514B78" w:rsidRDefault="00F23123" w:rsidP="00F231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05" w:type="dxa"/>
          </w:tcPr>
          <w:p w:rsidR="00F23123" w:rsidRPr="00514B78" w:rsidRDefault="00F23123" w:rsidP="00F231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05" w:type="dxa"/>
          </w:tcPr>
          <w:p w:rsidR="00F23123" w:rsidRPr="00514B78" w:rsidRDefault="00F23123" w:rsidP="00F231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vAlign w:val="center"/>
          </w:tcPr>
          <w:p w:rsidR="00F23123" w:rsidRPr="00EE70AA" w:rsidRDefault="00F23123" w:rsidP="00F2312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0AA">
              <w:rPr>
                <w:rFonts w:ascii="Times New Roman" w:eastAsia="Times New Roman" w:hAnsi="Times New Roman" w:cs="Times New Roman"/>
                <w:sz w:val="16"/>
                <w:szCs w:val="16"/>
              </w:rPr>
              <w:t>Daniel León Ruiz</w:t>
            </w:r>
            <w:r w:rsidRPr="00EE70A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671" w:type="dxa"/>
          </w:tcPr>
          <w:p w:rsidR="00F23123" w:rsidRPr="002E049D" w:rsidRDefault="00F23123" w:rsidP="00F231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0AA">
              <w:rPr>
                <w:rFonts w:ascii="Times New Roman" w:eastAsia="Times New Roman" w:hAnsi="Times New Roman" w:cs="Times New Roman"/>
                <w:sz w:val="16"/>
                <w:szCs w:val="16"/>
              </w:rPr>
              <w:t>954 92 50 36</w:t>
            </w:r>
          </w:p>
        </w:tc>
        <w:tc>
          <w:tcPr>
            <w:tcW w:w="1671" w:type="dxa"/>
          </w:tcPr>
          <w:p w:rsidR="00F23123" w:rsidRPr="002E049D" w:rsidRDefault="00F23123" w:rsidP="00F231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4" w:type="dxa"/>
          </w:tcPr>
          <w:p w:rsidR="00F23123" w:rsidRPr="002E049D" w:rsidRDefault="00F23123" w:rsidP="00F231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www.prolisur.com</w:t>
            </w:r>
          </w:p>
        </w:tc>
      </w:tr>
      <w:tr w:rsidR="00F23123" w:rsidTr="00E20173">
        <w:tc>
          <w:tcPr>
            <w:tcW w:w="1215" w:type="dxa"/>
          </w:tcPr>
          <w:p w:rsidR="00F23123" w:rsidRPr="00514B78" w:rsidRDefault="00F23123" w:rsidP="00F231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Huesca</w:t>
            </w:r>
          </w:p>
        </w:tc>
        <w:tc>
          <w:tcPr>
            <w:tcW w:w="1216" w:type="dxa"/>
          </w:tcPr>
          <w:p w:rsidR="00F23123" w:rsidRPr="00514B78" w:rsidRDefault="00F23123" w:rsidP="00F231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Provincia vacante</w:t>
            </w:r>
          </w:p>
        </w:tc>
        <w:tc>
          <w:tcPr>
            <w:tcW w:w="305" w:type="dxa"/>
          </w:tcPr>
          <w:p w:rsidR="00F23123" w:rsidRPr="00514B78" w:rsidRDefault="00F23123" w:rsidP="00F231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</w:tcPr>
          <w:p w:rsidR="00F23123" w:rsidRPr="00514B78" w:rsidRDefault="00F23123" w:rsidP="00F231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</w:tcPr>
          <w:p w:rsidR="00F23123" w:rsidRPr="00514B78" w:rsidRDefault="00F23123" w:rsidP="00F231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:rsidR="00F23123" w:rsidRPr="00514B78" w:rsidRDefault="00F23123" w:rsidP="00F231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</w:tcPr>
          <w:p w:rsidR="00F23123" w:rsidRPr="00514B78" w:rsidRDefault="00F23123" w:rsidP="00F231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</w:tcPr>
          <w:p w:rsidR="00F23123" w:rsidRPr="00514B78" w:rsidRDefault="00F23123" w:rsidP="00F231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4" w:type="dxa"/>
          </w:tcPr>
          <w:p w:rsidR="00F23123" w:rsidRPr="00514B78" w:rsidRDefault="00F23123" w:rsidP="00F231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3123" w:rsidTr="001C092A">
        <w:tc>
          <w:tcPr>
            <w:tcW w:w="1215" w:type="dxa"/>
          </w:tcPr>
          <w:p w:rsidR="00F23123" w:rsidRPr="00514B78" w:rsidRDefault="00F23123" w:rsidP="00F231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Islas Baleares</w:t>
            </w:r>
          </w:p>
        </w:tc>
        <w:tc>
          <w:tcPr>
            <w:tcW w:w="1216" w:type="dxa"/>
          </w:tcPr>
          <w:p w:rsidR="00F23123" w:rsidRPr="00514B78" w:rsidRDefault="00F23123" w:rsidP="00F231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Tu hogar eficiente</w:t>
            </w:r>
          </w:p>
        </w:tc>
        <w:tc>
          <w:tcPr>
            <w:tcW w:w="305" w:type="dxa"/>
          </w:tcPr>
          <w:p w:rsidR="00F23123" w:rsidRPr="00514B78" w:rsidRDefault="00F23123" w:rsidP="00F231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05" w:type="dxa"/>
          </w:tcPr>
          <w:p w:rsidR="00F23123" w:rsidRPr="00514B78" w:rsidRDefault="00F23123" w:rsidP="00F231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</w:tcPr>
          <w:p w:rsidR="00F23123" w:rsidRPr="00514B78" w:rsidRDefault="00F23123" w:rsidP="00F231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vAlign w:val="center"/>
          </w:tcPr>
          <w:p w:rsidR="00F23123" w:rsidRPr="00F23123" w:rsidRDefault="00F23123" w:rsidP="00F2312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3123">
              <w:rPr>
                <w:rFonts w:ascii="Times New Roman" w:eastAsia="Times New Roman" w:hAnsi="Times New Roman" w:cs="Times New Roman"/>
                <w:sz w:val="16"/>
                <w:szCs w:val="16"/>
              </w:rPr>
              <w:t>Vicente Teruel</w:t>
            </w:r>
            <w:r w:rsidRPr="00F23123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671" w:type="dxa"/>
          </w:tcPr>
          <w:p w:rsidR="00F23123" w:rsidRPr="00514B78" w:rsidRDefault="00F23123" w:rsidP="00F231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3123">
              <w:rPr>
                <w:rFonts w:ascii="Times New Roman" w:eastAsia="Times New Roman" w:hAnsi="Times New Roman" w:cs="Times New Roman"/>
                <w:sz w:val="16"/>
                <w:szCs w:val="16"/>
              </w:rPr>
              <w:t>971750917</w:t>
            </w:r>
          </w:p>
        </w:tc>
        <w:tc>
          <w:tcPr>
            <w:tcW w:w="1671" w:type="dxa"/>
          </w:tcPr>
          <w:p w:rsidR="00F23123" w:rsidRPr="00514B78" w:rsidRDefault="00F23123" w:rsidP="00F231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3123">
              <w:rPr>
                <w:rFonts w:ascii="Times New Roman" w:eastAsia="Times New Roman" w:hAnsi="Times New Roman" w:cs="Times New Roman"/>
                <w:sz w:val="16"/>
                <w:szCs w:val="16"/>
              </w:rPr>
              <w:t>607 517 272</w:t>
            </w:r>
            <w:r w:rsidRPr="00F23123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924" w:type="dxa"/>
          </w:tcPr>
          <w:p w:rsidR="00F23123" w:rsidRPr="00514B78" w:rsidRDefault="00F23123" w:rsidP="00F231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www.tuhogareficiente.es</w:t>
            </w:r>
          </w:p>
        </w:tc>
      </w:tr>
      <w:tr w:rsidR="00F23123" w:rsidTr="001C092A">
        <w:tc>
          <w:tcPr>
            <w:tcW w:w="1215" w:type="dxa"/>
          </w:tcPr>
          <w:p w:rsidR="00F23123" w:rsidRPr="00514B78" w:rsidRDefault="00F23123" w:rsidP="00F231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Jaén</w:t>
            </w:r>
          </w:p>
        </w:tc>
        <w:tc>
          <w:tcPr>
            <w:tcW w:w="1216" w:type="dxa"/>
          </w:tcPr>
          <w:p w:rsidR="00F23123" w:rsidRPr="00514B78" w:rsidRDefault="00F23123" w:rsidP="00F231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Provincia vacante</w:t>
            </w:r>
          </w:p>
        </w:tc>
        <w:tc>
          <w:tcPr>
            <w:tcW w:w="305" w:type="dxa"/>
          </w:tcPr>
          <w:p w:rsidR="00F23123" w:rsidRPr="00514B78" w:rsidRDefault="00F23123" w:rsidP="00F231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</w:tcPr>
          <w:p w:rsidR="00F23123" w:rsidRPr="00514B78" w:rsidRDefault="00F23123" w:rsidP="00F231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</w:tcPr>
          <w:p w:rsidR="00F23123" w:rsidRPr="00514B78" w:rsidRDefault="00F23123" w:rsidP="00F231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vAlign w:val="center"/>
          </w:tcPr>
          <w:p w:rsidR="00F23123" w:rsidRPr="00E05AA9" w:rsidRDefault="00F23123" w:rsidP="007579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F23123" w:rsidRPr="00514B78" w:rsidRDefault="00F23123" w:rsidP="00F231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</w:tcPr>
          <w:p w:rsidR="00F23123" w:rsidRPr="00514B78" w:rsidRDefault="00F23123" w:rsidP="00F231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4" w:type="dxa"/>
          </w:tcPr>
          <w:p w:rsidR="00F23123" w:rsidRPr="00514B78" w:rsidRDefault="00F23123" w:rsidP="00F231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3123" w:rsidTr="00B809B8">
        <w:tc>
          <w:tcPr>
            <w:tcW w:w="1215" w:type="dxa"/>
          </w:tcPr>
          <w:p w:rsidR="00F23123" w:rsidRPr="00514B78" w:rsidRDefault="00F23123" w:rsidP="00F231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 Coruña</w:t>
            </w:r>
          </w:p>
        </w:tc>
        <w:tc>
          <w:tcPr>
            <w:tcW w:w="1216" w:type="dxa"/>
          </w:tcPr>
          <w:p w:rsidR="00F23123" w:rsidRPr="00514B78" w:rsidRDefault="00F23123" w:rsidP="00F231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Aisla en verde</w:t>
            </w:r>
          </w:p>
        </w:tc>
        <w:tc>
          <w:tcPr>
            <w:tcW w:w="305" w:type="dxa"/>
          </w:tcPr>
          <w:p w:rsidR="00F23123" w:rsidRPr="00514B78" w:rsidRDefault="00F23123" w:rsidP="00F231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05" w:type="dxa"/>
          </w:tcPr>
          <w:p w:rsidR="00F23123" w:rsidRPr="00514B78" w:rsidRDefault="00F23123" w:rsidP="00F231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05" w:type="dxa"/>
          </w:tcPr>
          <w:p w:rsidR="00F23123" w:rsidRPr="00514B78" w:rsidRDefault="00F23123" w:rsidP="00F231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vAlign w:val="center"/>
          </w:tcPr>
          <w:p w:rsidR="00F23123" w:rsidRPr="00F23123" w:rsidRDefault="00F23123" w:rsidP="00F2312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3123">
              <w:rPr>
                <w:rFonts w:ascii="Times New Roman" w:eastAsia="Times New Roman" w:hAnsi="Times New Roman" w:cs="Times New Roman"/>
                <w:sz w:val="16"/>
                <w:szCs w:val="16"/>
              </w:rPr>
              <w:t>José Enrique Martínez Vidal</w:t>
            </w:r>
            <w:r w:rsidRPr="00F23123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671" w:type="dxa"/>
          </w:tcPr>
          <w:p w:rsidR="00F23123" w:rsidRPr="00514B78" w:rsidRDefault="00F23123" w:rsidP="00F231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</w:tcPr>
          <w:p w:rsidR="00F23123" w:rsidRPr="00514B78" w:rsidRDefault="00F23123" w:rsidP="00F231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3123">
              <w:rPr>
                <w:rFonts w:ascii="Times New Roman" w:eastAsia="Times New Roman" w:hAnsi="Times New Roman" w:cs="Times New Roman"/>
                <w:sz w:val="16"/>
                <w:szCs w:val="16"/>
              </w:rPr>
              <w:t>636 969 730</w:t>
            </w:r>
            <w:r w:rsidRPr="00F23123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924" w:type="dxa"/>
          </w:tcPr>
          <w:p w:rsidR="00F23123" w:rsidRPr="00514B78" w:rsidRDefault="00F23123" w:rsidP="00F231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www.aislaenverde.net</w:t>
            </w:r>
          </w:p>
        </w:tc>
      </w:tr>
      <w:tr w:rsidR="00F23123" w:rsidTr="00B809B8">
        <w:tc>
          <w:tcPr>
            <w:tcW w:w="1215" w:type="dxa"/>
          </w:tcPr>
          <w:p w:rsidR="00F23123" w:rsidRPr="00514B78" w:rsidRDefault="00F23123" w:rsidP="00F231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 Rioja</w:t>
            </w:r>
          </w:p>
        </w:tc>
        <w:tc>
          <w:tcPr>
            <w:tcW w:w="1216" w:type="dxa"/>
          </w:tcPr>
          <w:p w:rsidR="00F23123" w:rsidRPr="00514B78" w:rsidRDefault="00F23123" w:rsidP="00F231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Veisa Aislamientos</w:t>
            </w:r>
          </w:p>
        </w:tc>
        <w:tc>
          <w:tcPr>
            <w:tcW w:w="305" w:type="dxa"/>
          </w:tcPr>
          <w:p w:rsidR="00F23123" w:rsidRPr="00514B78" w:rsidRDefault="00F23123" w:rsidP="00F231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05" w:type="dxa"/>
          </w:tcPr>
          <w:p w:rsidR="00F23123" w:rsidRPr="00514B78" w:rsidRDefault="00F23123" w:rsidP="00F231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05" w:type="dxa"/>
          </w:tcPr>
          <w:p w:rsidR="00F23123" w:rsidRPr="00514B78" w:rsidRDefault="00F23123" w:rsidP="00F231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vAlign w:val="center"/>
          </w:tcPr>
          <w:p w:rsidR="00F23123" w:rsidRPr="009A45CA" w:rsidRDefault="00F23123" w:rsidP="00F2312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45CA">
              <w:rPr>
                <w:rFonts w:ascii="Times New Roman" w:eastAsia="Times New Roman" w:hAnsi="Times New Roman" w:cs="Times New Roman"/>
                <w:sz w:val="16"/>
                <w:szCs w:val="16"/>
              </w:rPr>
              <w:t>Eduardo Chicote Gómez</w:t>
            </w:r>
            <w:r w:rsidRPr="009A45C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671" w:type="dxa"/>
          </w:tcPr>
          <w:p w:rsidR="00F23123" w:rsidRPr="009A45CA" w:rsidRDefault="00F23123" w:rsidP="00F231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45C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975 23 35 83</w:t>
            </w:r>
            <w:r w:rsidRPr="009A45C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671" w:type="dxa"/>
          </w:tcPr>
          <w:p w:rsidR="00F23123" w:rsidRPr="002E049D" w:rsidRDefault="00F23123" w:rsidP="00F231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4" w:type="dxa"/>
          </w:tcPr>
          <w:p w:rsidR="00F23123" w:rsidRPr="002E049D" w:rsidRDefault="00F23123" w:rsidP="00F231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www.aislamientosveisa.es</w:t>
            </w:r>
          </w:p>
        </w:tc>
      </w:tr>
      <w:tr w:rsidR="000E56E0" w:rsidTr="00E20173">
        <w:tc>
          <w:tcPr>
            <w:tcW w:w="1215" w:type="dxa"/>
          </w:tcPr>
          <w:p w:rsidR="000E56E0" w:rsidRDefault="000E56E0" w:rsidP="00F231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Las Palmas</w:t>
            </w:r>
          </w:p>
        </w:tc>
        <w:tc>
          <w:tcPr>
            <w:tcW w:w="1216" w:type="dxa"/>
          </w:tcPr>
          <w:p w:rsidR="000E56E0" w:rsidRDefault="000E56E0" w:rsidP="00F231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Provincia vacante</w:t>
            </w:r>
          </w:p>
        </w:tc>
        <w:tc>
          <w:tcPr>
            <w:tcW w:w="305" w:type="dxa"/>
          </w:tcPr>
          <w:p w:rsidR="000E56E0" w:rsidRDefault="000E56E0" w:rsidP="00F231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</w:tcPr>
          <w:p w:rsidR="000E56E0" w:rsidRDefault="000E56E0" w:rsidP="00F231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</w:tcPr>
          <w:p w:rsidR="000E56E0" w:rsidRPr="00514B78" w:rsidRDefault="000E56E0" w:rsidP="00F231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:rsidR="000E56E0" w:rsidRPr="005519AF" w:rsidRDefault="000E56E0" w:rsidP="005519A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</w:tcPr>
          <w:p w:rsidR="000E56E0" w:rsidRPr="005519AF" w:rsidRDefault="000E56E0" w:rsidP="005519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</w:tcPr>
          <w:p w:rsidR="000E56E0" w:rsidRPr="00514B78" w:rsidRDefault="000E56E0" w:rsidP="00F231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4" w:type="dxa"/>
          </w:tcPr>
          <w:p w:rsidR="000E56E0" w:rsidRDefault="000E56E0" w:rsidP="00F231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19AF" w:rsidTr="00E20173">
        <w:tc>
          <w:tcPr>
            <w:tcW w:w="1215" w:type="dxa"/>
          </w:tcPr>
          <w:p w:rsidR="005519AF" w:rsidRPr="00514B78" w:rsidRDefault="005519AF" w:rsidP="00F231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León</w:t>
            </w:r>
          </w:p>
        </w:tc>
        <w:tc>
          <w:tcPr>
            <w:tcW w:w="1216" w:type="dxa"/>
          </w:tcPr>
          <w:p w:rsidR="005519AF" w:rsidRPr="00514B78" w:rsidRDefault="005519AF" w:rsidP="00F231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Siflopa</w:t>
            </w:r>
          </w:p>
        </w:tc>
        <w:tc>
          <w:tcPr>
            <w:tcW w:w="305" w:type="dxa"/>
          </w:tcPr>
          <w:p w:rsidR="005519AF" w:rsidRPr="00514B78" w:rsidRDefault="005519AF" w:rsidP="00F231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05" w:type="dxa"/>
          </w:tcPr>
          <w:p w:rsidR="005519AF" w:rsidRPr="00514B78" w:rsidRDefault="005519AF" w:rsidP="00F231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05" w:type="dxa"/>
          </w:tcPr>
          <w:p w:rsidR="005519AF" w:rsidRPr="00514B78" w:rsidRDefault="005519AF" w:rsidP="00F231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:rsidR="005519AF" w:rsidRPr="005519AF" w:rsidRDefault="005519AF" w:rsidP="005519A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19AF">
              <w:rPr>
                <w:rFonts w:ascii="Times New Roman" w:eastAsia="Times New Roman" w:hAnsi="Times New Roman" w:cs="Times New Roman"/>
                <w:sz w:val="16"/>
                <w:szCs w:val="16"/>
              </w:rPr>
              <w:t>Eloy Rodríguez Morán</w:t>
            </w:r>
            <w:r w:rsidRPr="005519A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671" w:type="dxa"/>
          </w:tcPr>
          <w:p w:rsidR="005519AF" w:rsidRPr="00514B78" w:rsidRDefault="005519AF" w:rsidP="005519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19AF">
              <w:rPr>
                <w:rFonts w:ascii="Times New Roman" w:eastAsia="Times New Roman" w:hAnsi="Times New Roman" w:cs="Times New Roman"/>
                <w:sz w:val="16"/>
                <w:szCs w:val="16"/>
              </w:rPr>
              <w:t>987 41 27 30</w:t>
            </w:r>
          </w:p>
        </w:tc>
        <w:tc>
          <w:tcPr>
            <w:tcW w:w="1671" w:type="dxa"/>
          </w:tcPr>
          <w:p w:rsidR="005519AF" w:rsidRPr="00514B78" w:rsidRDefault="005519AF" w:rsidP="00F231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4" w:type="dxa"/>
          </w:tcPr>
          <w:p w:rsidR="005519AF" w:rsidRPr="00514B78" w:rsidRDefault="005519AF" w:rsidP="00F231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www.ecoaislar.es</w:t>
            </w:r>
          </w:p>
        </w:tc>
      </w:tr>
      <w:tr w:rsidR="005519AF" w:rsidTr="00E20173">
        <w:tc>
          <w:tcPr>
            <w:tcW w:w="1215" w:type="dxa"/>
          </w:tcPr>
          <w:p w:rsidR="005519AF" w:rsidRPr="00514B78" w:rsidRDefault="005519AF" w:rsidP="00F231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4B78">
              <w:rPr>
                <w:rFonts w:ascii="Times New Roman" w:eastAsia="Times New Roman" w:hAnsi="Times New Roman" w:cs="Times New Roman"/>
                <w:sz w:val="16"/>
                <w:szCs w:val="16"/>
              </w:rPr>
              <w:t>Lérida</w:t>
            </w:r>
          </w:p>
        </w:tc>
        <w:tc>
          <w:tcPr>
            <w:tcW w:w="1216" w:type="dxa"/>
          </w:tcPr>
          <w:p w:rsidR="005519AF" w:rsidRPr="00514B78" w:rsidRDefault="005519AF" w:rsidP="00F231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Provincia vacante</w:t>
            </w:r>
          </w:p>
        </w:tc>
        <w:tc>
          <w:tcPr>
            <w:tcW w:w="305" w:type="dxa"/>
          </w:tcPr>
          <w:p w:rsidR="005519AF" w:rsidRPr="00514B78" w:rsidRDefault="005519AF" w:rsidP="00F231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</w:tcPr>
          <w:p w:rsidR="005519AF" w:rsidRPr="00514B78" w:rsidRDefault="005519AF" w:rsidP="00F231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</w:tcPr>
          <w:p w:rsidR="005519AF" w:rsidRPr="00514B78" w:rsidRDefault="005519AF" w:rsidP="00F231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:rsidR="005519AF" w:rsidRPr="00E05AA9" w:rsidRDefault="005519AF" w:rsidP="007579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5519AF" w:rsidRPr="00514B78" w:rsidRDefault="005519AF" w:rsidP="00F231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</w:tcPr>
          <w:p w:rsidR="005519AF" w:rsidRPr="00514B78" w:rsidRDefault="005519AF" w:rsidP="00F231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4" w:type="dxa"/>
          </w:tcPr>
          <w:p w:rsidR="005519AF" w:rsidRPr="00514B78" w:rsidRDefault="005519AF" w:rsidP="00F231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19AF" w:rsidTr="00E20173">
        <w:tc>
          <w:tcPr>
            <w:tcW w:w="1215" w:type="dxa"/>
          </w:tcPr>
          <w:p w:rsidR="005519AF" w:rsidRPr="00514B78" w:rsidRDefault="005519AF" w:rsidP="005519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4B78">
              <w:rPr>
                <w:rFonts w:ascii="Times New Roman" w:eastAsia="Times New Roman" w:hAnsi="Times New Roman" w:cs="Times New Roman"/>
                <w:sz w:val="16"/>
                <w:szCs w:val="16"/>
              </w:rPr>
              <w:t>Lugo</w:t>
            </w:r>
          </w:p>
        </w:tc>
        <w:tc>
          <w:tcPr>
            <w:tcW w:w="1216" w:type="dxa"/>
          </w:tcPr>
          <w:p w:rsidR="005519AF" w:rsidRPr="00514B78" w:rsidRDefault="005519AF" w:rsidP="005519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Siflopa</w:t>
            </w:r>
          </w:p>
        </w:tc>
        <w:tc>
          <w:tcPr>
            <w:tcW w:w="305" w:type="dxa"/>
          </w:tcPr>
          <w:p w:rsidR="005519AF" w:rsidRPr="00514B78" w:rsidRDefault="005519AF" w:rsidP="005519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05" w:type="dxa"/>
          </w:tcPr>
          <w:p w:rsidR="005519AF" w:rsidRPr="00514B78" w:rsidRDefault="005519AF" w:rsidP="005519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05" w:type="dxa"/>
          </w:tcPr>
          <w:p w:rsidR="005519AF" w:rsidRPr="00514B78" w:rsidRDefault="005519AF" w:rsidP="005519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:rsidR="005519AF" w:rsidRPr="005519AF" w:rsidRDefault="005519AF" w:rsidP="005519A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19AF">
              <w:rPr>
                <w:rFonts w:ascii="Times New Roman" w:eastAsia="Times New Roman" w:hAnsi="Times New Roman" w:cs="Times New Roman"/>
                <w:sz w:val="16"/>
                <w:szCs w:val="16"/>
              </w:rPr>
              <w:t>Eloy Rodríguez Morán</w:t>
            </w:r>
            <w:r w:rsidRPr="005519A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671" w:type="dxa"/>
          </w:tcPr>
          <w:p w:rsidR="005519AF" w:rsidRPr="00514B78" w:rsidRDefault="005519AF" w:rsidP="005519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19AF">
              <w:rPr>
                <w:rFonts w:ascii="Times New Roman" w:eastAsia="Times New Roman" w:hAnsi="Times New Roman" w:cs="Times New Roman"/>
                <w:sz w:val="16"/>
                <w:szCs w:val="16"/>
              </w:rPr>
              <w:t>987 41 27 30</w:t>
            </w:r>
          </w:p>
        </w:tc>
        <w:tc>
          <w:tcPr>
            <w:tcW w:w="1671" w:type="dxa"/>
          </w:tcPr>
          <w:p w:rsidR="005519AF" w:rsidRPr="00514B78" w:rsidRDefault="005519AF" w:rsidP="005519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4" w:type="dxa"/>
          </w:tcPr>
          <w:p w:rsidR="005519AF" w:rsidRPr="00514B78" w:rsidRDefault="005519AF" w:rsidP="005519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www.ecoaislar.es</w:t>
            </w:r>
          </w:p>
        </w:tc>
      </w:tr>
      <w:tr w:rsidR="005519AF" w:rsidTr="00E20173">
        <w:tc>
          <w:tcPr>
            <w:tcW w:w="1215" w:type="dxa"/>
          </w:tcPr>
          <w:p w:rsidR="005519AF" w:rsidRPr="00514B78" w:rsidRDefault="005519AF" w:rsidP="005519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Madrid</w:t>
            </w:r>
          </w:p>
        </w:tc>
        <w:tc>
          <w:tcPr>
            <w:tcW w:w="1216" w:type="dxa"/>
          </w:tcPr>
          <w:p w:rsidR="005519AF" w:rsidRPr="00514B78" w:rsidRDefault="005519AF" w:rsidP="005519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Aísla y Ahorra, S.L.</w:t>
            </w:r>
          </w:p>
        </w:tc>
        <w:tc>
          <w:tcPr>
            <w:tcW w:w="305" w:type="dxa"/>
          </w:tcPr>
          <w:p w:rsidR="005519AF" w:rsidRPr="00514B78" w:rsidRDefault="005519AF" w:rsidP="005519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05" w:type="dxa"/>
          </w:tcPr>
          <w:p w:rsidR="005519AF" w:rsidRPr="00514B78" w:rsidRDefault="005519AF" w:rsidP="005519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05" w:type="dxa"/>
          </w:tcPr>
          <w:p w:rsidR="005519AF" w:rsidRPr="00514B78" w:rsidRDefault="005519AF" w:rsidP="005519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16" w:type="dxa"/>
          </w:tcPr>
          <w:p w:rsidR="005519AF" w:rsidRPr="00514B78" w:rsidRDefault="005519AF" w:rsidP="005519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Coral Silva Burgos</w:t>
            </w:r>
          </w:p>
        </w:tc>
        <w:tc>
          <w:tcPr>
            <w:tcW w:w="1671" w:type="dxa"/>
          </w:tcPr>
          <w:p w:rsidR="005519AF" w:rsidRPr="00514B78" w:rsidRDefault="005519AF" w:rsidP="005519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91 842 35 55</w:t>
            </w:r>
          </w:p>
        </w:tc>
        <w:tc>
          <w:tcPr>
            <w:tcW w:w="1671" w:type="dxa"/>
          </w:tcPr>
          <w:p w:rsidR="005519AF" w:rsidRPr="00514B78" w:rsidRDefault="005519AF" w:rsidP="005519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652 240 762 </w:t>
            </w:r>
          </w:p>
        </w:tc>
        <w:tc>
          <w:tcPr>
            <w:tcW w:w="2924" w:type="dxa"/>
          </w:tcPr>
          <w:p w:rsidR="005519AF" w:rsidRPr="00514B78" w:rsidRDefault="005519AF" w:rsidP="005519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www.aislayahorra.es</w:t>
            </w:r>
          </w:p>
        </w:tc>
      </w:tr>
      <w:tr w:rsidR="005519AF" w:rsidTr="007C1DF0">
        <w:tc>
          <w:tcPr>
            <w:tcW w:w="1215" w:type="dxa"/>
          </w:tcPr>
          <w:p w:rsidR="005519AF" w:rsidRPr="00514B78" w:rsidRDefault="005519AF" w:rsidP="005519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Málaga</w:t>
            </w:r>
          </w:p>
        </w:tc>
        <w:tc>
          <w:tcPr>
            <w:tcW w:w="1216" w:type="dxa"/>
          </w:tcPr>
          <w:p w:rsidR="005519AF" w:rsidRPr="00514B78" w:rsidRDefault="005519AF" w:rsidP="005519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Aísla sin obra</w:t>
            </w:r>
          </w:p>
        </w:tc>
        <w:tc>
          <w:tcPr>
            <w:tcW w:w="305" w:type="dxa"/>
          </w:tcPr>
          <w:p w:rsidR="005519AF" w:rsidRPr="00514B78" w:rsidRDefault="005519AF" w:rsidP="005519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05" w:type="dxa"/>
          </w:tcPr>
          <w:p w:rsidR="005519AF" w:rsidRPr="00514B78" w:rsidRDefault="005519AF" w:rsidP="005519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</w:tcPr>
          <w:p w:rsidR="005519AF" w:rsidRPr="00514B78" w:rsidRDefault="005519AF" w:rsidP="005519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vAlign w:val="center"/>
          </w:tcPr>
          <w:p w:rsidR="005519AF" w:rsidRPr="00E05AA9" w:rsidRDefault="005519AF" w:rsidP="005519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A9">
              <w:rPr>
                <w:rFonts w:ascii="Times New Roman" w:eastAsia="Times New Roman" w:hAnsi="Times New Roman" w:cs="Times New Roman"/>
                <w:sz w:val="16"/>
                <w:szCs w:val="16"/>
              </w:rPr>
              <w:t>Roberto Amores</w:t>
            </w:r>
          </w:p>
          <w:p w:rsidR="005519AF" w:rsidRPr="00E05AA9" w:rsidRDefault="005519AF" w:rsidP="005519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5519AF" w:rsidRPr="00F23123" w:rsidRDefault="005519AF" w:rsidP="005519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3123">
              <w:rPr>
                <w:rFonts w:ascii="Times New Roman" w:eastAsia="Times New Roman" w:hAnsi="Times New Roman" w:cs="Times New Roman"/>
                <w:bCs/>
                <w:sz w:val="16"/>
              </w:rPr>
              <w:t>951 04 76 97</w:t>
            </w:r>
          </w:p>
        </w:tc>
        <w:tc>
          <w:tcPr>
            <w:tcW w:w="1671" w:type="dxa"/>
          </w:tcPr>
          <w:p w:rsidR="005519AF" w:rsidRPr="00F23123" w:rsidRDefault="005519AF" w:rsidP="005519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 xml:space="preserve">        </w:t>
            </w:r>
            <w:r w:rsidRPr="00F23123">
              <w:rPr>
                <w:rFonts w:ascii="Times New Roman" w:eastAsia="Times New Roman" w:hAnsi="Times New Roman" w:cs="Times New Roman"/>
                <w:bCs/>
                <w:sz w:val="16"/>
              </w:rPr>
              <w:t>687 46 19 50 </w:t>
            </w:r>
          </w:p>
          <w:p w:rsidR="005519AF" w:rsidRPr="00514B78" w:rsidRDefault="005519AF" w:rsidP="005519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4" w:type="dxa"/>
          </w:tcPr>
          <w:p w:rsidR="005519AF" w:rsidRPr="00514B78" w:rsidRDefault="005519AF" w:rsidP="005519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www.aislasinobra.es</w:t>
            </w:r>
          </w:p>
        </w:tc>
      </w:tr>
      <w:tr w:rsidR="005519AF" w:rsidTr="00E20173">
        <w:tc>
          <w:tcPr>
            <w:tcW w:w="1215" w:type="dxa"/>
          </w:tcPr>
          <w:p w:rsidR="005519AF" w:rsidRPr="00514B78" w:rsidRDefault="005519AF" w:rsidP="005519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Melilla</w:t>
            </w:r>
          </w:p>
        </w:tc>
        <w:tc>
          <w:tcPr>
            <w:tcW w:w="1216" w:type="dxa"/>
          </w:tcPr>
          <w:p w:rsidR="005519AF" w:rsidRPr="00514B78" w:rsidRDefault="005519AF" w:rsidP="005519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Provincia vacante</w:t>
            </w:r>
          </w:p>
        </w:tc>
        <w:tc>
          <w:tcPr>
            <w:tcW w:w="305" w:type="dxa"/>
          </w:tcPr>
          <w:p w:rsidR="005519AF" w:rsidRPr="00514B78" w:rsidRDefault="005519AF" w:rsidP="005519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</w:tcPr>
          <w:p w:rsidR="005519AF" w:rsidRPr="00514B78" w:rsidRDefault="005519AF" w:rsidP="005519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</w:tcPr>
          <w:p w:rsidR="005519AF" w:rsidRPr="00514B78" w:rsidRDefault="005519AF" w:rsidP="005519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:rsidR="005519AF" w:rsidRPr="00514B78" w:rsidRDefault="005519AF" w:rsidP="005519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</w:tcPr>
          <w:p w:rsidR="005519AF" w:rsidRPr="00514B78" w:rsidRDefault="005519AF" w:rsidP="005519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</w:tcPr>
          <w:p w:rsidR="005519AF" w:rsidRPr="00514B78" w:rsidRDefault="005519AF" w:rsidP="005519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4" w:type="dxa"/>
          </w:tcPr>
          <w:p w:rsidR="005519AF" w:rsidRPr="00514B78" w:rsidRDefault="005519AF" w:rsidP="005519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19AF" w:rsidTr="00E20173">
        <w:tc>
          <w:tcPr>
            <w:tcW w:w="1215" w:type="dxa"/>
          </w:tcPr>
          <w:p w:rsidR="005519AF" w:rsidRPr="00514B78" w:rsidRDefault="005519AF" w:rsidP="005519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Murcia</w:t>
            </w:r>
          </w:p>
        </w:tc>
        <w:tc>
          <w:tcPr>
            <w:tcW w:w="1216" w:type="dxa"/>
          </w:tcPr>
          <w:p w:rsidR="005519AF" w:rsidRPr="00514B78" w:rsidRDefault="005519AF" w:rsidP="005519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Solsureste</w:t>
            </w:r>
          </w:p>
        </w:tc>
        <w:tc>
          <w:tcPr>
            <w:tcW w:w="305" w:type="dxa"/>
          </w:tcPr>
          <w:p w:rsidR="005519AF" w:rsidRPr="00514B78" w:rsidRDefault="005519AF" w:rsidP="005519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05" w:type="dxa"/>
          </w:tcPr>
          <w:p w:rsidR="005519AF" w:rsidRPr="00514B78" w:rsidRDefault="005519AF" w:rsidP="005519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</w:tcPr>
          <w:p w:rsidR="005519AF" w:rsidRPr="00514B78" w:rsidRDefault="005519AF" w:rsidP="005519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:rsidR="005519AF" w:rsidRPr="005519AF" w:rsidRDefault="005519AF" w:rsidP="005519AF">
            <w:pPr>
              <w:spacing w:after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19AF">
              <w:rPr>
                <w:rFonts w:ascii="Times New Roman" w:eastAsia="Times New Roman" w:hAnsi="Times New Roman" w:cs="Times New Roman"/>
                <w:sz w:val="16"/>
                <w:szCs w:val="16"/>
              </w:rPr>
              <w:t>José Manuel Sánchez Abellán</w:t>
            </w:r>
          </w:p>
        </w:tc>
        <w:tc>
          <w:tcPr>
            <w:tcW w:w="1671" w:type="dxa"/>
          </w:tcPr>
          <w:p w:rsidR="005519AF" w:rsidRPr="00514B78" w:rsidRDefault="005519AF" w:rsidP="005519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</w:tcPr>
          <w:p w:rsidR="005519AF" w:rsidRPr="00514B78" w:rsidRDefault="005519AF" w:rsidP="005519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19AF">
              <w:rPr>
                <w:rFonts w:ascii="Times New Roman" w:eastAsia="Times New Roman" w:hAnsi="Times New Roman" w:cs="Times New Roman"/>
                <w:sz w:val="16"/>
                <w:szCs w:val="16"/>
              </w:rPr>
              <w:t>653812070</w:t>
            </w:r>
          </w:p>
        </w:tc>
        <w:tc>
          <w:tcPr>
            <w:tcW w:w="2924" w:type="dxa"/>
          </w:tcPr>
          <w:p w:rsidR="005519AF" w:rsidRPr="00514B78" w:rsidRDefault="005519AF" w:rsidP="005519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www.solsuresteaislamientos.com</w:t>
            </w:r>
          </w:p>
        </w:tc>
      </w:tr>
      <w:tr w:rsidR="005519AF" w:rsidTr="00E20173">
        <w:tc>
          <w:tcPr>
            <w:tcW w:w="1215" w:type="dxa"/>
          </w:tcPr>
          <w:p w:rsidR="005519AF" w:rsidRPr="00514B78" w:rsidRDefault="005519AF" w:rsidP="005519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Navarra</w:t>
            </w:r>
          </w:p>
        </w:tc>
        <w:tc>
          <w:tcPr>
            <w:tcW w:w="1216" w:type="dxa"/>
          </w:tcPr>
          <w:p w:rsidR="005519AF" w:rsidRPr="00514B78" w:rsidRDefault="005519AF" w:rsidP="005519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Provincia vacante</w:t>
            </w:r>
          </w:p>
        </w:tc>
        <w:tc>
          <w:tcPr>
            <w:tcW w:w="305" w:type="dxa"/>
          </w:tcPr>
          <w:p w:rsidR="005519AF" w:rsidRPr="00514B78" w:rsidRDefault="005519AF" w:rsidP="005519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</w:tcPr>
          <w:p w:rsidR="005519AF" w:rsidRPr="00514B78" w:rsidRDefault="005519AF" w:rsidP="005519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</w:tcPr>
          <w:p w:rsidR="005519AF" w:rsidRPr="00514B78" w:rsidRDefault="005519AF" w:rsidP="005519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:rsidR="005519AF" w:rsidRPr="00E05AA9" w:rsidRDefault="005519AF" w:rsidP="007579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5519AF" w:rsidRPr="00514B78" w:rsidRDefault="005519AF" w:rsidP="005519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</w:tcPr>
          <w:p w:rsidR="005519AF" w:rsidRPr="00514B78" w:rsidRDefault="005519AF" w:rsidP="005519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4" w:type="dxa"/>
          </w:tcPr>
          <w:p w:rsidR="005519AF" w:rsidRPr="00514B78" w:rsidRDefault="005519AF" w:rsidP="005519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19AF" w:rsidTr="00E20173">
        <w:tc>
          <w:tcPr>
            <w:tcW w:w="1215" w:type="dxa"/>
          </w:tcPr>
          <w:p w:rsidR="005519AF" w:rsidRPr="00514B78" w:rsidRDefault="005519AF" w:rsidP="005519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Orense</w:t>
            </w:r>
          </w:p>
        </w:tc>
        <w:tc>
          <w:tcPr>
            <w:tcW w:w="1216" w:type="dxa"/>
          </w:tcPr>
          <w:p w:rsidR="005519AF" w:rsidRPr="00514B78" w:rsidRDefault="005519AF" w:rsidP="005519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Siflopa</w:t>
            </w:r>
          </w:p>
        </w:tc>
        <w:tc>
          <w:tcPr>
            <w:tcW w:w="305" w:type="dxa"/>
          </w:tcPr>
          <w:p w:rsidR="005519AF" w:rsidRPr="00514B78" w:rsidRDefault="005519AF" w:rsidP="005519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05" w:type="dxa"/>
          </w:tcPr>
          <w:p w:rsidR="005519AF" w:rsidRPr="00514B78" w:rsidRDefault="005519AF" w:rsidP="005519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05" w:type="dxa"/>
          </w:tcPr>
          <w:p w:rsidR="005519AF" w:rsidRPr="00514B78" w:rsidRDefault="005519AF" w:rsidP="005519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:rsidR="005519AF" w:rsidRPr="005519AF" w:rsidRDefault="005519AF" w:rsidP="005519A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19AF">
              <w:rPr>
                <w:rFonts w:ascii="Times New Roman" w:eastAsia="Times New Roman" w:hAnsi="Times New Roman" w:cs="Times New Roman"/>
                <w:sz w:val="16"/>
                <w:szCs w:val="16"/>
              </w:rPr>
              <w:t>Eloy Rodríguez Morán</w:t>
            </w:r>
            <w:r w:rsidRPr="005519A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671" w:type="dxa"/>
          </w:tcPr>
          <w:p w:rsidR="005519AF" w:rsidRPr="00514B78" w:rsidRDefault="005519AF" w:rsidP="005519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19AF">
              <w:rPr>
                <w:rFonts w:ascii="Times New Roman" w:eastAsia="Times New Roman" w:hAnsi="Times New Roman" w:cs="Times New Roman"/>
                <w:sz w:val="16"/>
                <w:szCs w:val="16"/>
              </w:rPr>
              <w:t>987 41 27 30</w:t>
            </w:r>
          </w:p>
        </w:tc>
        <w:tc>
          <w:tcPr>
            <w:tcW w:w="1671" w:type="dxa"/>
          </w:tcPr>
          <w:p w:rsidR="005519AF" w:rsidRPr="00514B78" w:rsidRDefault="005519AF" w:rsidP="005519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4" w:type="dxa"/>
          </w:tcPr>
          <w:p w:rsidR="005519AF" w:rsidRPr="00514B78" w:rsidRDefault="005519AF" w:rsidP="005519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www.ecoaislar.es</w:t>
            </w:r>
          </w:p>
        </w:tc>
      </w:tr>
      <w:tr w:rsidR="005519AF" w:rsidTr="00E20173">
        <w:tc>
          <w:tcPr>
            <w:tcW w:w="1215" w:type="dxa"/>
          </w:tcPr>
          <w:p w:rsidR="005519AF" w:rsidRPr="00514B78" w:rsidRDefault="005519AF" w:rsidP="005519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Palencia</w:t>
            </w:r>
          </w:p>
        </w:tc>
        <w:tc>
          <w:tcPr>
            <w:tcW w:w="1216" w:type="dxa"/>
          </w:tcPr>
          <w:p w:rsidR="005519AF" w:rsidRPr="00514B78" w:rsidRDefault="005519AF" w:rsidP="005519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Aislavida</w:t>
            </w:r>
          </w:p>
        </w:tc>
        <w:tc>
          <w:tcPr>
            <w:tcW w:w="305" w:type="dxa"/>
          </w:tcPr>
          <w:p w:rsidR="005519AF" w:rsidRPr="00514B78" w:rsidRDefault="005519AF" w:rsidP="005519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05" w:type="dxa"/>
          </w:tcPr>
          <w:p w:rsidR="005519AF" w:rsidRPr="00514B78" w:rsidRDefault="005519AF" w:rsidP="005519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05" w:type="dxa"/>
          </w:tcPr>
          <w:p w:rsidR="005519AF" w:rsidRPr="00514B78" w:rsidRDefault="005519AF" w:rsidP="005519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:rsidR="005519AF" w:rsidRPr="005519AF" w:rsidRDefault="005519AF" w:rsidP="005519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19AF">
              <w:rPr>
                <w:rFonts w:ascii="Times New Roman" w:eastAsia="Times New Roman" w:hAnsi="Times New Roman" w:cs="Times New Roman"/>
                <w:sz w:val="16"/>
                <w:szCs w:val="16"/>
              </w:rPr>
              <w:t>Jorge Monroy Sánchez</w:t>
            </w:r>
            <w:r w:rsidRPr="005519A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5519A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671" w:type="dxa"/>
          </w:tcPr>
          <w:p w:rsidR="005519AF" w:rsidRPr="005519AF" w:rsidRDefault="005519AF" w:rsidP="005519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19A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983 083 204</w:t>
            </w:r>
          </w:p>
        </w:tc>
        <w:tc>
          <w:tcPr>
            <w:tcW w:w="1671" w:type="dxa"/>
          </w:tcPr>
          <w:p w:rsidR="005519AF" w:rsidRPr="005519AF" w:rsidRDefault="005519AF" w:rsidP="005519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19A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653 73 01 32</w:t>
            </w:r>
          </w:p>
        </w:tc>
        <w:tc>
          <w:tcPr>
            <w:tcW w:w="2924" w:type="dxa"/>
          </w:tcPr>
          <w:p w:rsidR="005519AF" w:rsidRPr="00514B78" w:rsidRDefault="005519AF" w:rsidP="005519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www.aislavida.es</w:t>
            </w:r>
          </w:p>
        </w:tc>
      </w:tr>
      <w:tr w:rsidR="005519AF" w:rsidTr="00723906">
        <w:tc>
          <w:tcPr>
            <w:tcW w:w="1215" w:type="dxa"/>
          </w:tcPr>
          <w:p w:rsidR="005519AF" w:rsidRPr="00514B78" w:rsidRDefault="005519AF" w:rsidP="005519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Pontevedra</w:t>
            </w:r>
          </w:p>
        </w:tc>
        <w:tc>
          <w:tcPr>
            <w:tcW w:w="1216" w:type="dxa"/>
          </w:tcPr>
          <w:p w:rsidR="005519AF" w:rsidRPr="00514B78" w:rsidRDefault="005519AF" w:rsidP="005519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Aislaenverde</w:t>
            </w:r>
          </w:p>
        </w:tc>
        <w:tc>
          <w:tcPr>
            <w:tcW w:w="305" w:type="dxa"/>
          </w:tcPr>
          <w:p w:rsidR="005519AF" w:rsidRPr="00514B78" w:rsidRDefault="005519AF" w:rsidP="005519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05" w:type="dxa"/>
          </w:tcPr>
          <w:p w:rsidR="005519AF" w:rsidRPr="00514B78" w:rsidRDefault="005519AF" w:rsidP="005519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05" w:type="dxa"/>
          </w:tcPr>
          <w:p w:rsidR="005519AF" w:rsidRPr="00514B78" w:rsidRDefault="005519AF" w:rsidP="005519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vAlign w:val="center"/>
          </w:tcPr>
          <w:p w:rsidR="005519AF" w:rsidRPr="00F23123" w:rsidRDefault="005519AF" w:rsidP="005519A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3123">
              <w:rPr>
                <w:rFonts w:ascii="Times New Roman" w:eastAsia="Times New Roman" w:hAnsi="Times New Roman" w:cs="Times New Roman"/>
                <w:sz w:val="16"/>
                <w:szCs w:val="16"/>
              </w:rPr>
              <w:t>José Enrique Martínez Vidal</w:t>
            </w:r>
            <w:r w:rsidRPr="00F23123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671" w:type="dxa"/>
          </w:tcPr>
          <w:p w:rsidR="005519AF" w:rsidRPr="00514B78" w:rsidRDefault="005519AF" w:rsidP="005519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</w:tcPr>
          <w:p w:rsidR="005519AF" w:rsidRPr="00514B78" w:rsidRDefault="005519AF" w:rsidP="005519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3123">
              <w:rPr>
                <w:rFonts w:ascii="Times New Roman" w:eastAsia="Times New Roman" w:hAnsi="Times New Roman" w:cs="Times New Roman"/>
                <w:sz w:val="16"/>
                <w:szCs w:val="16"/>
              </w:rPr>
              <w:t>636 969 730</w:t>
            </w:r>
            <w:r w:rsidRPr="00F23123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924" w:type="dxa"/>
          </w:tcPr>
          <w:p w:rsidR="005519AF" w:rsidRPr="00514B78" w:rsidRDefault="005519AF" w:rsidP="005519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www.aislaenverde.net</w:t>
            </w:r>
          </w:p>
        </w:tc>
      </w:tr>
      <w:tr w:rsidR="005519AF" w:rsidTr="0029755E">
        <w:tc>
          <w:tcPr>
            <w:tcW w:w="1215" w:type="dxa"/>
          </w:tcPr>
          <w:p w:rsidR="005519AF" w:rsidRPr="00514B78" w:rsidRDefault="005519AF" w:rsidP="005519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Salamanca</w:t>
            </w:r>
          </w:p>
        </w:tc>
        <w:tc>
          <w:tcPr>
            <w:tcW w:w="1216" w:type="dxa"/>
          </w:tcPr>
          <w:p w:rsidR="005519AF" w:rsidRPr="00514B78" w:rsidRDefault="005519AF" w:rsidP="005519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Eccoaisla</w:t>
            </w:r>
          </w:p>
        </w:tc>
        <w:tc>
          <w:tcPr>
            <w:tcW w:w="305" w:type="dxa"/>
          </w:tcPr>
          <w:p w:rsidR="005519AF" w:rsidRPr="00514B78" w:rsidRDefault="005519AF" w:rsidP="005519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05" w:type="dxa"/>
          </w:tcPr>
          <w:p w:rsidR="005519AF" w:rsidRPr="00514B78" w:rsidRDefault="005519AF" w:rsidP="005519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05" w:type="dxa"/>
          </w:tcPr>
          <w:p w:rsidR="005519AF" w:rsidRPr="00514B78" w:rsidRDefault="005519AF" w:rsidP="005519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vAlign w:val="center"/>
          </w:tcPr>
          <w:p w:rsidR="005519AF" w:rsidRPr="00782704" w:rsidRDefault="005519AF" w:rsidP="005519A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704">
              <w:rPr>
                <w:rFonts w:ascii="Times New Roman" w:eastAsia="Times New Roman" w:hAnsi="Times New Roman" w:cs="Times New Roman"/>
                <w:sz w:val="16"/>
                <w:szCs w:val="16"/>
              </w:rPr>
              <w:t>Carmen Carrasco</w:t>
            </w:r>
          </w:p>
        </w:tc>
        <w:tc>
          <w:tcPr>
            <w:tcW w:w="1671" w:type="dxa"/>
          </w:tcPr>
          <w:p w:rsidR="005519AF" w:rsidRPr="00782704" w:rsidRDefault="005519AF" w:rsidP="005519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70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927 629 662</w:t>
            </w:r>
          </w:p>
        </w:tc>
        <w:tc>
          <w:tcPr>
            <w:tcW w:w="1671" w:type="dxa"/>
          </w:tcPr>
          <w:p w:rsidR="005519AF" w:rsidRPr="00782704" w:rsidRDefault="005519AF" w:rsidP="005519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70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669 626 509</w:t>
            </w:r>
          </w:p>
        </w:tc>
        <w:tc>
          <w:tcPr>
            <w:tcW w:w="2924" w:type="dxa"/>
          </w:tcPr>
          <w:p w:rsidR="005519AF" w:rsidRPr="002E049D" w:rsidRDefault="005519AF" w:rsidP="005519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www.ecoaisla.com</w:t>
            </w:r>
          </w:p>
        </w:tc>
      </w:tr>
      <w:tr w:rsidR="000E56E0" w:rsidTr="002F089B">
        <w:tc>
          <w:tcPr>
            <w:tcW w:w="1215" w:type="dxa"/>
          </w:tcPr>
          <w:p w:rsidR="000E56E0" w:rsidRDefault="000E56E0" w:rsidP="005519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Santa Cruz de Tenerife</w:t>
            </w:r>
          </w:p>
        </w:tc>
        <w:tc>
          <w:tcPr>
            <w:tcW w:w="1216" w:type="dxa"/>
          </w:tcPr>
          <w:p w:rsidR="000E56E0" w:rsidRDefault="000E56E0" w:rsidP="005519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Provincia vacante</w:t>
            </w:r>
          </w:p>
        </w:tc>
        <w:tc>
          <w:tcPr>
            <w:tcW w:w="305" w:type="dxa"/>
          </w:tcPr>
          <w:p w:rsidR="000E56E0" w:rsidRDefault="000E56E0" w:rsidP="005519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</w:tcPr>
          <w:p w:rsidR="000E56E0" w:rsidRDefault="000E56E0" w:rsidP="005519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</w:tcPr>
          <w:p w:rsidR="000E56E0" w:rsidRPr="00514B78" w:rsidRDefault="000E56E0" w:rsidP="005519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vAlign w:val="center"/>
          </w:tcPr>
          <w:p w:rsidR="000E56E0" w:rsidRPr="00C15547" w:rsidRDefault="000E56E0" w:rsidP="005519A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</w:tcPr>
          <w:p w:rsidR="000E56E0" w:rsidRPr="00782704" w:rsidRDefault="000E56E0" w:rsidP="005519AF">
            <w:pPr>
              <w:pStyle w:val="Prrafodelista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</w:tcPr>
          <w:p w:rsidR="000E56E0" w:rsidRPr="00782704" w:rsidRDefault="000E56E0" w:rsidP="005519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4" w:type="dxa"/>
          </w:tcPr>
          <w:p w:rsidR="000E56E0" w:rsidRDefault="000E56E0" w:rsidP="005519AF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19AF" w:rsidTr="002F089B">
        <w:tc>
          <w:tcPr>
            <w:tcW w:w="1215" w:type="dxa"/>
          </w:tcPr>
          <w:p w:rsidR="005519AF" w:rsidRPr="00514B78" w:rsidRDefault="005519AF" w:rsidP="005519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Segovia</w:t>
            </w:r>
          </w:p>
        </w:tc>
        <w:tc>
          <w:tcPr>
            <w:tcW w:w="1216" w:type="dxa"/>
          </w:tcPr>
          <w:p w:rsidR="005519AF" w:rsidRPr="00514B78" w:rsidRDefault="005519AF" w:rsidP="005519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Ecohouse</w:t>
            </w:r>
          </w:p>
        </w:tc>
        <w:tc>
          <w:tcPr>
            <w:tcW w:w="305" w:type="dxa"/>
          </w:tcPr>
          <w:p w:rsidR="005519AF" w:rsidRPr="00514B78" w:rsidRDefault="005519AF" w:rsidP="005519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05" w:type="dxa"/>
          </w:tcPr>
          <w:p w:rsidR="005519AF" w:rsidRPr="00514B78" w:rsidRDefault="005519AF" w:rsidP="005519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05" w:type="dxa"/>
          </w:tcPr>
          <w:p w:rsidR="005519AF" w:rsidRPr="00514B78" w:rsidRDefault="005519AF" w:rsidP="005519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vAlign w:val="center"/>
          </w:tcPr>
          <w:p w:rsidR="005519AF" w:rsidRPr="00E05AA9" w:rsidRDefault="005519AF" w:rsidP="005519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547">
              <w:rPr>
                <w:rFonts w:ascii="Times New Roman" w:eastAsia="Times New Roman" w:hAnsi="Times New Roman" w:cs="Times New Roman"/>
                <w:sz w:val="16"/>
                <w:szCs w:val="16"/>
              </w:rPr>
              <w:t>Javier Alonso Tierno</w:t>
            </w:r>
          </w:p>
        </w:tc>
        <w:tc>
          <w:tcPr>
            <w:tcW w:w="1671" w:type="dxa"/>
          </w:tcPr>
          <w:p w:rsidR="005519AF" w:rsidRPr="00782704" w:rsidRDefault="005519AF" w:rsidP="005519AF">
            <w:pPr>
              <w:pStyle w:val="Prrafodelista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704">
              <w:rPr>
                <w:rFonts w:ascii="Times New Roman" w:eastAsia="Times New Roman" w:hAnsi="Times New Roman" w:cs="Times New Roman"/>
                <w:sz w:val="16"/>
                <w:szCs w:val="16"/>
              </w:rPr>
              <w:t>686 382 779</w:t>
            </w:r>
          </w:p>
        </w:tc>
        <w:tc>
          <w:tcPr>
            <w:tcW w:w="1671" w:type="dxa"/>
          </w:tcPr>
          <w:p w:rsidR="005519AF" w:rsidRPr="00782704" w:rsidRDefault="005519AF" w:rsidP="005519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704">
              <w:rPr>
                <w:rFonts w:ascii="Times New Roman" w:eastAsia="Times New Roman" w:hAnsi="Times New Roman" w:cs="Times New Roman"/>
                <w:sz w:val="16"/>
                <w:szCs w:val="16"/>
              </w:rPr>
              <w:t>679 465 400</w:t>
            </w:r>
          </w:p>
        </w:tc>
        <w:tc>
          <w:tcPr>
            <w:tcW w:w="2924" w:type="dxa"/>
          </w:tcPr>
          <w:p w:rsidR="005519AF" w:rsidRPr="00782704" w:rsidRDefault="005519AF" w:rsidP="005519AF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www.aislamientosecohouse.es</w:t>
            </w:r>
          </w:p>
        </w:tc>
      </w:tr>
      <w:tr w:rsidR="005519AF" w:rsidTr="00DC4DC8">
        <w:tc>
          <w:tcPr>
            <w:tcW w:w="1215" w:type="dxa"/>
          </w:tcPr>
          <w:p w:rsidR="005519AF" w:rsidRPr="00514B78" w:rsidRDefault="005519AF" w:rsidP="005519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Sevilla</w:t>
            </w:r>
          </w:p>
        </w:tc>
        <w:tc>
          <w:tcPr>
            <w:tcW w:w="1216" w:type="dxa"/>
          </w:tcPr>
          <w:p w:rsidR="005519AF" w:rsidRPr="00514B78" w:rsidRDefault="005519AF" w:rsidP="005519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Prolisur</w:t>
            </w:r>
          </w:p>
        </w:tc>
        <w:tc>
          <w:tcPr>
            <w:tcW w:w="305" w:type="dxa"/>
          </w:tcPr>
          <w:p w:rsidR="005519AF" w:rsidRPr="00514B78" w:rsidRDefault="005519AF" w:rsidP="005519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05" w:type="dxa"/>
          </w:tcPr>
          <w:p w:rsidR="005519AF" w:rsidRPr="00514B78" w:rsidRDefault="005519AF" w:rsidP="005519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05" w:type="dxa"/>
          </w:tcPr>
          <w:p w:rsidR="005519AF" w:rsidRPr="00514B78" w:rsidRDefault="005519AF" w:rsidP="005519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vAlign w:val="center"/>
          </w:tcPr>
          <w:p w:rsidR="005519AF" w:rsidRPr="00EE70AA" w:rsidRDefault="005519AF" w:rsidP="005519A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0AA">
              <w:rPr>
                <w:rFonts w:ascii="Times New Roman" w:eastAsia="Times New Roman" w:hAnsi="Times New Roman" w:cs="Times New Roman"/>
                <w:sz w:val="16"/>
                <w:szCs w:val="16"/>
              </w:rPr>
              <w:t>Daniel León Ruiz</w:t>
            </w:r>
            <w:r w:rsidRPr="00EE70A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671" w:type="dxa"/>
          </w:tcPr>
          <w:p w:rsidR="005519AF" w:rsidRPr="002E049D" w:rsidRDefault="005519AF" w:rsidP="005519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0AA">
              <w:rPr>
                <w:rFonts w:ascii="Times New Roman" w:eastAsia="Times New Roman" w:hAnsi="Times New Roman" w:cs="Times New Roman"/>
                <w:sz w:val="16"/>
                <w:szCs w:val="16"/>
              </w:rPr>
              <w:t>954 92 50 36</w:t>
            </w:r>
          </w:p>
        </w:tc>
        <w:tc>
          <w:tcPr>
            <w:tcW w:w="1671" w:type="dxa"/>
          </w:tcPr>
          <w:p w:rsidR="005519AF" w:rsidRPr="002E049D" w:rsidRDefault="005519AF" w:rsidP="005519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4" w:type="dxa"/>
          </w:tcPr>
          <w:p w:rsidR="005519AF" w:rsidRPr="002E049D" w:rsidRDefault="005519AF" w:rsidP="005519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www.prolisur.com</w:t>
            </w:r>
          </w:p>
        </w:tc>
      </w:tr>
      <w:tr w:rsidR="005519AF" w:rsidTr="00FE5617">
        <w:tc>
          <w:tcPr>
            <w:tcW w:w="1215" w:type="dxa"/>
          </w:tcPr>
          <w:p w:rsidR="005519AF" w:rsidRPr="00514B78" w:rsidRDefault="005519AF" w:rsidP="005519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Soria</w:t>
            </w:r>
          </w:p>
        </w:tc>
        <w:tc>
          <w:tcPr>
            <w:tcW w:w="1216" w:type="dxa"/>
          </w:tcPr>
          <w:p w:rsidR="005519AF" w:rsidRPr="00514B78" w:rsidRDefault="005519AF" w:rsidP="005519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Veisa</w:t>
            </w:r>
          </w:p>
        </w:tc>
        <w:tc>
          <w:tcPr>
            <w:tcW w:w="305" w:type="dxa"/>
          </w:tcPr>
          <w:p w:rsidR="005519AF" w:rsidRPr="00514B78" w:rsidRDefault="005519AF" w:rsidP="005519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05" w:type="dxa"/>
          </w:tcPr>
          <w:p w:rsidR="005519AF" w:rsidRPr="00514B78" w:rsidRDefault="005519AF" w:rsidP="005519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05" w:type="dxa"/>
          </w:tcPr>
          <w:p w:rsidR="005519AF" w:rsidRPr="00514B78" w:rsidRDefault="005519AF" w:rsidP="005519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vAlign w:val="center"/>
          </w:tcPr>
          <w:p w:rsidR="005519AF" w:rsidRPr="009A45CA" w:rsidRDefault="005519AF" w:rsidP="005519A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45CA">
              <w:rPr>
                <w:rFonts w:ascii="Times New Roman" w:eastAsia="Times New Roman" w:hAnsi="Times New Roman" w:cs="Times New Roman"/>
                <w:sz w:val="16"/>
                <w:szCs w:val="16"/>
              </w:rPr>
              <w:t>Eduardo Chicote Gómez</w:t>
            </w:r>
            <w:r w:rsidRPr="009A45C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671" w:type="dxa"/>
          </w:tcPr>
          <w:p w:rsidR="005519AF" w:rsidRPr="009A45CA" w:rsidRDefault="005519AF" w:rsidP="005519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45C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975 23 35 83</w:t>
            </w:r>
            <w:r w:rsidRPr="009A45C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671" w:type="dxa"/>
          </w:tcPr>
          <w:p w:rsidR="005519AF" w:rsidRPr="002E049D" w:rsidRDefault="005519AF" w:rsidP="005519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4" w:type="dxa"/>
          </w:tcPr>
          <w:p w:rsidR="005519AF" w:rsidRPr="002E049D" w:rsidRDefault="005519AF" w:rsidP="005519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www.aislamientosveisa.es</w:t>
            </w:r>
          </w:p>
        </w:tc>
      </w:tr>
      <w:tr w:rsidR="005519AF" w:rsidTr="00E20173">
        <w:tc>
          <w:tcPr>
            <w:tcW w:w="1215" w:type="dxa"/>
          </w:tcPr>
          <w:p w:rsidR="005519AF" w:rsidRPr="00514B78" w:rsidRDefault="005519AF" w:rsidP="005519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Tarragona</w:t>
            </w:r>
          </w:p>
        </w:tc>
        <w:tc>
          <w:tcPr>
            <w:tcW w:w="1216" w:type="dxa"/>
          </w:tcPr>
          <w:p w:rsidR="005519AF" w:rsidRPr="00514B78" w:rsidRDefault="005519AF" w:rsidP="005519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Provincia vacante</w:t>
            </w:r>
          </w:p>
        </w:tc>
        <w:tc>
          <w:tcPr>
            <w:tcW w:w="305" w:type="dxa"/>
          </w:tcPr>
          <w:p w:rsidR="005519AF" w:rsidRPr="00514B78" w:rsidRDefault="005519AF" w:rsidP="005519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</w:tcPr>
          <w:p w:rsidR="005519AF" w:rsidRPr="00514B78" w:rsidRDefault="005519AF" w:rsidP="005519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</w:tcPr>
          <w:p w:rsidR="005519AF" w:rsidRPr="00514B78" w:rsidRDefault="005519AF" w:rsidP="005519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:rsidR="005519AF" w:rsidRPr="00514B78" w:rsidRDefault="005519AF" w:rsidP="005519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</w:tcPr>
          <w:p w:rsidR="005519AF" w:rsidRPr="00514B78" w:rsidRDefault="005519AF" w:rsidP="005519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</w:tcPr>
          <w:p w:rsidR="005519AF" w:rsidRPr="00514B78" w:rsidRDefault="005519AF" w:rsidP="005519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4" w:type="dxa"/>
          </w:tcPr>
          <w:p w:rsidR="005519AF" w:rsidRPr="00514B78" w:rsidRDefault="005519AF" w:rsidP="005519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E56E0" w:rsidTr="00187E52">
        <w:tc>
          <w:tcPr>
            <w:tcW w:w="1215" w:type="dxa"/>
          </w:tcPr>
          <w:p w:rsidR="000E56E0" w:rsidRPr="00514B78" w:rsidRDefault="000E56E0" w:rsidP="005519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Teruel</w:t>
            </w:r>
          </w:p>
        </w:tc>
        <w:tc>
          <w:tcPr>
            <w:tcW w:w="1216" w:type="dxa"/>
          </w:tcPr>
          <w:p w:rsidR="000E56E0" w:rsidRPr="00514B78" w:rsidRDefault="000E56E0" w:rsidP="005519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Aisla-T</w:t>
            </w:r>
          </w:p>
        </w:tc>
        <w:tc>
          <w:tcPr>
            <w:tcW w:w="305" w:type="dxa"/>
          </w:tcPr>
          <w:p w:rsidR="000E56E0" w:rsidRPr="00514B78" w:rsidRDefault="000E56E0" w:rsidP="005519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05" w:type="dxa"/>
          </w:tcPr>
          <w:p w:rsidR="000E56E0" w:rsidRPr="00514B78" w:rsidRDefault="000E56E0" w:rsidP="005519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</w:tcPr>
          <w:p w:rsidR="000E56E0" w:rsidRPr="00514B78" w:rsidRDefault="000E56E0" w:rsidP="005519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vAlign w:val="center"/>
          </w:tcPr>
          <w:p w:rsidR="000E56E0" w:rsidRPr="000E56E0" w:rsidRDefault="000E56E0" w:rsidP="000E56E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56E0">
              <w:rPr>
                <w:rFonts w:ascii="Times New Roman" w:eastAsia="Times New Roman" w:hAnsi="Times New Roman" w:cs="Times New Roman"/>
                <w:sz w:val="16"/>
                <w:szCs w:val="16"/>
              </w:rPr>
              <w:t>José Antonio Gómez</w:t>
            </w:r>
            <w:r w:rsidRPr="000E56E0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671" w:type="dxa"/>
          </w:tcPr>
          <w:p w:rsidR="000E56E0" w:rsidRPr="00514B78" w:rsidRDefault="000E56E0" w:rsidP="005519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</w:tcPr>
          <w:p w:rsidR="000E56E0" w:rsidRPr="00514B78" w:rsidRDefault="000E56E0" w:rsidP="005519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56E0">
              <w:rPr>
                <w:rFonts w:ascii="Times New Roman" w:eastAsia="Times New Roman" w:hAnsi="Times New Roman" w:cs="Times New Roman"/>
                <w:sz w:val="16"/>
                <w:szCs w:val="16"/>
              </w:rPr>
              <w:t>606059683</w:t>
            </w:r>
          </w:p>
        </w:tc>
        <w:tc>
          <w:tcPr>
            <w:tcW w:w="2924" w:type="dxa"/>
          </w:tcPr>
          <w:p w:rsidR="000E56E0" w:rsidRPr="00514B78" w:rsidRDefault="000E56E0" w:rsidP="005519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www.aisla-t.com</w:t>
            </w:r>
          </w:p>
        </w:tc>
      </w:tr>
      <w:tr w:rsidR="000E56E0" w:rsidTr="00E20173">
        <w:tc>
          <w:tcPr>
            <w:tcW w:w="1215" w:type="dxa"/>
          </w:tcPr>
          <w:p w:rsidR="000E56E0" w:rsidRPr="00514B78" w:rsidRDefault="000E56E0" w:rsidP="000E56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Toledo</w:t>
            </w:r>
          </w:p>
        </w:tc>
        <w:tc>
          <w:tcPr>
            <w:tcW w:w="1216" w:type="dxa"/>
          </w:tcPr>
          <w:p w:rsidR="000E56E0" w:rsidRPr="00514B78" w:rsidRDefault="000E56E0" w:rsidP="000E56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Efic-habitat</w:t>
            </w:r>
          </w:p>
        </w:tc>
        <w:tc>
          <w:tcPr>
            <w:tcW w:w="305" w:type="dxa"/>
          </w:tcPr>
          <w:p w:rsidR="000E56E0" w:rsidRPr="00514B78" w:rsidRDefault="000E56E0" w:rsidP="000E56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05" w:type="dxa"/>
          </w:tcPr>
          <w:p w:rsidR="000E56E0" w:rsidRPr="00514B78" w:rsidRDefault="000E56E0" w:rsidP="000E56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05" w:type="dxa"/>
          </w:tcPr>
          <w:p w:rsidR="000E56E0" w:rsidRPr="00514B78" w:rsidRDefault="000E56E0" w:rsidP="000E56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:rsidR="000E56E0" w:rsidRPr="00EE70AA" w:rsidRDefault="000E56E0" w:rsidP="000E56E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0AA">
              <w:rPr>
                <w:rFonts w:ascii="Times New Roman" w:eastAsia="Times New Roman" w:hAnsi="Times New Roman" w:cs="Times New Roman"/>
                <w:sz w:val="16"/>
                <w:szCs w:val="16"/>
              </w:rPr>
              <w:t>Francisca Sierra Sánchez</w:t>
            </w:r>
            <w:r w:rsidRPr="00EE70A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671" w:type="dxa"/>
          </w:tcPr>
          <w:p w:rsidR="000E56E0" w:rsidRPr="00EE70AA" w:rsidRDefault="000E56E0" w:rsidP="000E56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0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925 33 73 61</w:t>
            </w:r>
            <w:r w:rsidRPr="00EE70A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671" w:type="dxa"/>
          </w:tcPr>
          <w:p w:rsidR="000E56E0" w:rsidRPr="00EE70AA" w:rsidRDefault="000E56E0" w:rsidP="000E56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0A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682 054 352</w:t>
            </w:r>
            <w:r w:rsidRPr="00EE70A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924" w:type="dxa"/>
          </w:tcPr>
          <w:p w:rsidR="000E56E0" w:rsidRPr="002E049D" w:rsidRDefault="000E56E0" w:rsidP="000E56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www.efic-habitat.es</w:t>
            </w:r>
          </w:p>
        </w:tc>
      </w:tr>
      <w:tr w:rsidR="000E56E0" w:rsidTr="00E20173">
        <w:tc>
          <w:tcPr>
            <w:tcW w:w="1215" w:type="dxa"/>
          </w:tcPr>
          <w:p w:rsidR="000E56E0" w:rsidRPr="00514B78" w:rsidRDefault="000E56E0" w:rsidP="000E56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Valencia</w:t>
            </w:r>
          </w:p>
        </w:tc>
        <w:tc>
          <w:tcPr>
            <w:tcW w:w="1216" w:type="dxa"/>
          </w:tcPr>
          <w:p w:rsidR="000E56E0" w:rsidRPr="00514B78" w:rsidRDefault="000E56E0" w:rsidP="000E56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Pimat</w:t>
            </w:r>
          </w:p>
        </w:tc>
        <w:tc>
          <w:tcPr>
            <w:tcW w:w="305" w:type="dxa"/>
          </w:tcPr>
          <w:p w:rsidR="000E56E0" w:rsidRPr="00514B78" w:rsidRDefault="000E56E0" w:rsidP="000E56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05" w:type="dxa"/>
          </w:tcPr>
          <w:p w:rsidR="000E56E0" w:rsidRPr="00514B78" w:rsidRDefault="000E56E0" w:rsidP="000E56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</w:tcPr>
          <w:p w:rsidR="000E56E0" w:rsidRPr="00514B78" w:rsidRDefault="000E56E0" w:rsidP="000E56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:rsidR="000E56E0" w:rsidRPr="000E56E0" w:rsidRDefault="000E56E0" w:rsidP="000E56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56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Frank  Mateu  Móvil </w:t>
            </w:r>
          </w:p>
        </w:tc>
        <w:tc>
          <w:tcPr>
            <w:tcW w:w="1671" w:type="dxa"/>
          </w:tcPr>
          <w:p w:rsidR="000E56E0" w:rsidRPr="00514B78" w:rsidRDefault="000E56E0" w:rsidP="000E56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</w:tcPr>
          <w:p w:rsidR="000E56E0" w:rsidRPr="000E56E0" w:rsidRDefault="000E56E0" w:rsidP="000E56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56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687 57 33 59 </w:t>
            </w:r>
          </w:p>
          <w:p w:rsidR="000E56E0" w:rsidRPr="00514B78" w:rsidRDefault="000E56E0" w:rsidP="000E56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4" w:type="dxa"/>
          </w:tcPr>
          <w:p w:rsidR="000E56E0" w:rsidRPr="00514B78" w:rsidRDefault="000E56E0" w:rsidP="000E56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www.pimataisla.com</w:t>
            </w:r>
          </w:p>
        </w:tc>
      </w:tr>
      <w:tr w:rsidR="000E56E0" w:rsidTr="00E20173">
        <w:tc>
          <w:tcPr>
            <w:tcW w:w="1215" w:type="dxa"/>
          </w:tcPr>
          <w:p w:rsidR="000E56E0" w:rsidRPr="00514B78" w:rsidRDefault="000E56E0" w:rsidP="000E56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Vizcaya</w:t>
            </w:r>
          </w:p>
        </w:tc>
        <w:tc>
          <w:tcPr>
            <w:tcW w:w="1216" w:type="dxa"/>
          </w:tcPr>
          <w:p w:rsidR="000E56E0" w:rsidRPr="00514B78" w:rsidRDefault="000E56E0" w:rsidP="000E56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Aisla y Ahorra, S.L.</w:t>
            </w:r>
          </w:p>
        </w:tc>
        <w:tc>
          <w:tcPr>
            <w:tcW w:w="305" w:type="dxa"/>
          </w:tcPr>
          <w:p w:rsidR="000E56E0" w:rsidRPr="00514B78" w:rsidRDefault="000E56E0" w:rsidP="000E56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05" w:type="dxa"/>
          </w:tcPr>
          <w:p w:rsidR="000E56E0" w:rsidRPr="00514B78" w:rsidRDefault="000E56E0" w:rsidP="000E56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05" w:type="dxa"/>
          </w:tcPr>
          <w:p w:rsidR="000E56E0" w:rsidRPr="00514B78" w:rsidRDefault="000E56E0" w:rsidP="000E56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16" w:type="dxa"/>
          </w:tcPr>
          <w:p w:rsidR="000E56E0" w:rsidRPr="00514B78" w:rsidRDefault="000E56E0" w:rsidP="000E56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Coral Silva Burgos</w:t>
            </w:r>
          </w:p>
        </w:tc>
        <w:tc>
          <w:tcPr>
            <w:tcW w:w="1671" w:type="dxa"/>
          </w:tcPr>
          <w:p w:rsidR="000E56E0" w:rsidRPr="00514B78" w:rsidRDefault="000E56E0" w:rsidP="000E56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91 842 35 55</w:t>
            </w:r>
          </w:p>
        </w:tc>
        <w:tc>
          <w:tcPr>
            <w:tcW w:w="1671" w:type="dxa"/>
          </w:tcPr>
          <w:p w:rsidR="000E56E0" w:rsidRPr="00514B78" w:rsidRDefault="000E56E0" w:rsidP="000E56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652 240 762 </w:t>
            </w:r>
          </w:p>
        </w:tc>
        <w:tc>
          <w:tcPr>
            <w:tcW w:w="2924" w:type="dxa"/>
          </w:tcPr>
          <w:p w:rsidR="000E56E0" w:rsidRPr="00514B78" w:rsidRDefault="000E56E0" w:rsidP="000E56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www.aislayahorra.es</w:t>
            </w:r>
          </w:p>
        </w:tc>
      </w:tr>
      <w:tr w:rsidR="000E56E0" w:rsidTr="0094348F">
        <w:tc>
          <w:tcPr>
            <w:tcW w:w="1215" w:type="dxa"/>
          </w:tcPr>
          <w:p w:rsidR="000E56E0" w:rsidRPr="00514B78" w:rsidRDefault="000E56E0" w:rsidP="000E56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Zamora</w:t>
            </w:r>
          </w:p>
        </w:tc>
        <w:tc>
          <w:tcPr>
            <w:tcW w:w="1216" w:type="dxa"/>
          </w:tcPr>
          <w:p w:rsidR="000E56E0" w:rsidRPr="00514B78" w:rsidRDefault="000E56E0" w:rsidP="000E56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Eccoaisla</w:t>
            </w:r>
          </w:p>
        </w:tc>
        <w:tc>
          <w:tcPr>
            <w:tcW w:w="305" w:type="dxa"/>
          </w:tcPr>
          <w:p w:rsidR="000E56E0" w:rsidRPr="00514B78" w:rsidRDefault="000E56E0" w:rsidP="000E56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05" w:type="dxa"/>
          </w:tcPr>
          <w:p w:rsidR="000E56E0" w:rsidRPr="00514B78" w:rsidRDefault="000E56E0" w:rsidP="000E56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05" w:type="dxa"/>
          </w:tcPr>
          <w:p w:rsidR="000E56E0" w:rsidRPr="00514B78" w:rsidRDefault="000E56E0" w:rsidP="000E56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vAlign w:val="center"/>
          </w:tcPr>
          <w:p w:rsidR="000E56E0" w:rsidRPr="00782704" w:rsidRDefault="000E56E0" w:rsidP="000E56E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704">
              <w:rPr>
                <w:rFonts w:ascii="Times New Roman" w:eastAsia="Times New Roman" w:hAnsi="Times New Roman" w:cs="Times New Roman"/>
                <w:sz w:val="16"/>
                <w:szCs w:val="16"/>
              </w:rPr>
              <w:t>Carmen Carrasco</w:t>
            </w:r>
          </w:p>
        </w:tc>
        <w:tc>
          <w:tcPr>
            <w:tcW w:w="1671" w:type="dxa"/>
          </w:tcPr>
          <w:p w:rsidR="000E56E0" w:rsidRPr="00782704" w:rsidRDefault="000E56E0" w:rsidP="000E56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70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927 629 662</w:t>
            </w:r>
          </w:p>
        </w:tc>
        <w:tc>
          <w:tcPr>
            <w:tcW w:w="1671" w:type="dxa"/>
          </w:tcPr>
          <w:p w:rsidR="000E56E0" w:rsidRPr="00782704" w:rsidRDefault="000E56E0" w:rsidP="000E56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270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669 626 509</w:t>
            </w:r>
          </w:p>
        </w:tc>
        <w:tc>
          <w:tcPr>
            <w:tcW w:w="2924" w:type="dxa"/>
          </w:tcPr>
          <w:p w:rsidR="000E56E0" w:rsidRPr="002E049D" w:rsidRDefault="000E56E0" w:rsidP="000E56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www.ecoaisla.com</w:t>
            </w:r>
          </w:p>
        </w:tc>
      </w:tr>
      <w:tr w:rsidR="000E56E0" w:rsidTr="00E20173">
        <w:tc>
          <w:tcPr>
            <w:tcW w:w="1215" w:type="dxa"/>
          </w:tcPr>
          <w:p w:rsidR="000E56E0" w:rsidRPr="00514B78" w:rsidRDefault="000E56E0" w:rsidP="000E56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Zaragoza</w:t>
            </w:r>
          </w:p>
        </w:tc>
        <w:tc>
          <w:tcPr>
            <w:tcW w:w="1216" w:type="dxa"/>
          </w:tcPr>
          <w:p w:rsidR="000E56E0" w:rsidRPr="00514B78" w:rsidRDefault="000E56E0" w:rsidP="000E56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Provincia Vacante</w:t>
            </w:r>
          </w:p>
        </w:tc>
        <w:tc>
          <w:tcPr>
            <w:tcW w:w="305" w:type="dxa"/>
          </w:tcPr>
          <w:p w:rsidR="000E56E0" w:rsidRPr="00514B78" w:rsidRDefault="000E56E0" w:rsidP="000E56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</w:tcPr>
          <w:p w:rsidR="000E56E0" w:rsidRPr="00514B78" w:rsidRDefault="000E56E0" w:rsidP="000E56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</w:tcPr>
          <w:p w:rsidR="000E56E0" w:rsidRPr="00514B78" w:rsidRDefault="000E56E0" w:rsidP="000E56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:rsidR="000E56E0" w:rsidRPr="00514B78" w:rsidRDefault="000E56E0" w:rsidP="000E56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</w:tcPr>
          <w:p w:rsidR="000E56E0" w:rsidRPr="00514B78" w:rsidRDefault="000E56E0" w:rsidP="000E56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</w:tcPr>
          <w:p w:rsidR="000E56E0" w:rsidRPr="00514B78" w:rsidRDefault="000E56E0" w:rsidP="000E56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4" w:type="dxa"/>
          </w:tcPr>
          <w:p w:rsidR="000E56E0" w:rsidRPr="00514B78" w:rsidRDefault="000E56E0" w:rsidP="000E56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3C3405" w:rsidRDefault="003C3405" w:rsidP="00E05A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7"/>
          <w:szCs w:val="37"/>
        </w:rPr>
      </w:pPr>
    </w:p>
    <w:tbl>
      <w:tblPr>
        <w:tblW w:w="7991" w:type="dxa"/>
        <w:jc w:val="center"/>
        <w:tblCellSpacing w:w="1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8"/>
        <w:gridCol w:w="2654"/>
        <w:gridCol w:w="2669"/>
      </w:tblGrid>
      <w:tr w:rsidR="00E05AA9" w:rsidRPr="00E05AA9" w:rsidTr="000E56E0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18D8F"/>
            <w:vAlign w:val="center"/>
            <w:hideMark/>
          </w:tcPr>
          <w:p w:rsidR="00E05AA9" w:rsidRPr="00E05AA9" w:rsidRDefault="00E05AA9" w:rsidP="00E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5AA9" w:rsidRPr="00E05AA9" w:rsidRDefault="00E05AA9" w:rsidP="00E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5AA9" w:rsidRPr="00E05AA9" w:rsidRDefault="00E05AA9" w:rsidP="00E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AA9" w:rsidRPr="00E05AA9" w:rsidTr="000E56E0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18D8F"/>
            <w:hideMark/>
          </w:tcPr>
          <w:p w:rsidR="00E05AA9" w:rsidRPr="00E05AA9" w:rsidRDefault="00E05AA9" w:rsidP="00E05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05AA9" w:rsidRPr="00E05AA9" w:rsidRDefault="00E05AA9" w:rsidP="00E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05AA9" w:rsidRPr="00E05AA9" w:rsidRDefault="00E05AA9" w:rsidP="00E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AA9" w:rsidRPr="00E05AA9" w:rsidTr="000E56E0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05AA9" w:rsidRPr="00E05AA9" w:rsidRDefault="00E05AA9" w:rsidP="00E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05AA9" w:rsidRPr="00E05AA9" w:rsidRDefault="00E05AA9" w:rsidP="00E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05AA9" w:rsidRPr="00E05AA9" w:rsidRDefault="00E05AA9" w:rsidP="00E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AA9" w:rsidRPr="00E05AA9" w:rsidTr="000E56E0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5AA9" w:rsidRPr="00E05AA9" w:rsidRDefault="00E05AA9" w:rsidP="00E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5AA9" w:rsidRPr="00E05AA9" w:rsidRDefault="00E05AA9" w:rsidP="00E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5AA9" w:rsidRPr="00E05AA9" w:rsidRDefault="00E05AA9" w:rsidP="00E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AA9" w:rsidRPr="00E05AA9" w:rsidTr="000E56E0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5AA9" w:rsidRPr="00E05AA9" w:rsidRDefault="00E05AA9" w:rsidP="00E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5AA9" w:rsidRPr="00E05AA9" w:rsidRDefault="00E05AA9" w:rsidP="00E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5AA9" w:rsidRPr="00E05AA9" w:rsidRDefault="00E05AA9" w:rsidP="00E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AA9" w:rsidRPr="00E05AA9" w:rsidTr="000E56E0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5AA9" w:rsidRPr="00E05AA9" w:rsidRDefault="00E05AA9" w:rsidP="00E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5AA9" w:rsidRPr="00E05AA9" w:rsidRDefault="00E05AA9" w:rsidP="00E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5AA9" w:rsidRPr="00E05AA9" w:rsidRDefault="00E05AA9" w:rsidP="00E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AA9" w:rsidRPr="00E05AA9" w:rsidTr="000E56E0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5AA9" w:rsidRPr="00E05AA9" w:rsidRDefault="00E05AA9" w:rsidP="00E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5AA9" w:rsidRPr="00E05AA9" w:rsidRDefault="00E05AA9" w:rsidP="00E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5AA9" w:rsidRPr="00E05AA9" w:rsidRDefault="00E05AA9" w:rsidP="00E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AA9" w:rsidRPr="00E05AA9" w:rsidTr="000E56E0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5AA9" w:rsidRPr="00E05AA9" w:rsidRDefault="00E05AA9" w:rsidP="00E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5AA9" w:rsidRPr="00E05AA9" w:rsidRDefault="00E05AA9" w:rsidP="00E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5AA9" w:rsidRPr="00E05AA9" w:rsidRDefault="00E05AA9" w:rsidP="00E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AA9" w:rsidRPr="00E05AA9" w:rsidTr="000E56E0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5AA9" w:rsidRPr="00E05AA9" w:rsidRDefault="00E05AA9" w:rsidP="00E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5AA9" w:rsidRPr="00E05AA9" w:rsidRDefault="00E05AA9" w:rsidP="00E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5AA9" w:rsidRPr="00E05AA9" w:rsidRDefault="00E05AA9" w:rsidP="00E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AA9" w:rsidRPr="00E05AA9" w:rsidTr="000E56E0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5AA9" w:rsidRPr="00E05AA9" w:rsidRDefault="00E05AA9" w:rsidP="00E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5AA9" w:rsidRPr="00E05AA9" w:rsidRDefault="00E05AA9" w:rsidP="00E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5AA9" w:rsidRPr="00E05AA9" w:rsidRDefault="00E05AA9" w:rsidP="00E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AA9" w:rsidRPr="00E05AA9" w:rsidTr="000E56E0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5AA9" w:rsidRPr="00E05AA9" w:rsidRDefault="00E05AA9" w:rsidP="00E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5AA9" w:rsidRPr="00E05AA9" w:rsidRDefault="00E05AA9" w:rsidP="00E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05AA9" w:rsidRPr="00E05AA9" w:rsidRDefault="00E05AA9" w:rsidP="00E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AA9" w:rsidRPr="00E05AA9" w:rsidTr="000E56E0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05AA9" w:rsidRPr="00E05AA9" w:rsidRDefault="00E05AA9" w:rsidP="00E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05AA9" w:rsidRPr="00E05AA9" w:rsidRDefault="00E05AA9" w:rsidP="00E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05AA9" w:rsidRPr="00E05AA9" w:rsidRDefault="00E05AA9" w:rsidP="00E05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AA9" w:rsidRPr="00E05AA9" w:rsidTr="000E56E0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05AA9" w:rsidRPr="00E05AA9" w:rsidRDefault="00E05AA9" w:rsidP="00E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05AA9" w:rsidRPr="00E05AA9" w:rsidRDefault="00E05AA9" w:rsidP="00E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05AA9" w:rsidRPr="00E05AA9" w:rsidRDefault="00E05AA9" w:rsidP="00E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AA9" w:rsidRPr="00E05AA9" w:rsidTr="000E56E0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05AA9" w:rsidRPr="00E05AA9" w:rsidRDefault="00E05AA9" w:rsidP="00E05AA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05AA9" w:rsidRPr="00E05AA9" w:rsidRDefault="00E05AA9" w:rsidP="00E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05AA9" w:rsidRPr="00E05AA9" w:rsidRDefault="00E05AA9" w:rsidP="00E05AA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AA9" w:rsidRPr="00E05AA9" w:rsidTr="000E56E0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05AA9" w:rsidRPr="00E05AA9" w:rsidRDefault="00E05AA9" w:rsidP="00E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05AA9" w:rsidRPr="00E05AA9" w:rsidRDefault="00E05AA9" w:rsidP="00E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05AA9" w:rsidRPr="00E05AA9" w:rsidRDefault="00E05AA9" w:rsidP="00E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AA9" w:rsidRPr="00E05AA9" w:rsidTr="000E56E0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5AA9" w:rsidRPr="00E05AA9" w:rsidRDefault="00E05AA9" w:rsidP="00E05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5AA9" w:rsidRPr="00E05AA9" w:rsidRDefault="00E05AA9" w:rsidP="00E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5AA9" w:rsidRPr="00E05AA9" w:rsidRDefault="00E05AA9" w:rsidP="00E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AA9" w:rsidRPr="00E05AA9" w:rsidTr="000E56E0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5AA9" w:rsidRPr="00E05AA9" w:rsidRDefault="00E05AA9" w:rsidP="00E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5AA9" w:rsidRPr="00E05AA9" w:rsidRDefault="00E05AA9" w:rsidP="00E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5AA9" w:rsidRPr="00E05AA9" w:rsidRDefault="00E05AA9" w:rsidP="00E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AA9" w:rsidRPr="00E05AA9" w:rsidTr="000E56E0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5AA9" w:rsidRPr="00E05AA9" w:rsidRDefault="00E05AA9" w:rsidP="00E05AA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5AA9" w:rsidRPr="00E05AA9" w:rsidRDefault="00E05AA9" w:rsidP="00E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5AA9" w:rsidRPr="00E05AA9" w:rsidRDefault="00E05AA9" w:rsidP="00E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AA9" w:rsidRPr="00E05AA9" w:rsidTr="000E56E0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5AA9" w:rsidRPr="00E05AA9" w:rsidRDefault="00E05AA9" w:rsidP="00E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5AA9" w:rsidRPr="00E05AA9" w:rsidRDefault="00E05AA9" w:rsidP="00E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5AA9" w:rsidRPr="00E05AA9" w:rsidRDefault="00E05AA9" w:rsidP="00E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AA9" w:rsidRPr="00E05AA9" w:rsidTr="000E56E0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05AA9" w:rsidRPr="00E05AA9" w:rsidRDefault="00E05AA9" w:rsidP="00E05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05AA9" w:rsidRPr="00E05AA9" w:rsidRDefault="00E05AA9" w:rsidP="00E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05AA9" w:rsidRPr="00E05AA9" w:rsidRDefault="00E05AA9" w:rsidP="00E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AA9" w:rsidRPr="00E05AA9" w:rsidTr="000E56E0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05AA9" w:rsidRPr="00E05AA9" w:rsidRDefault="00E05AA9" w:rsidP="00E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05AA9" w:rsidRPr="00E05AA9" w:rsidRDefault="00E05AA9" w:rsidP="00E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05AA9" w:rsidRPr="00E05AA9" w:rsidRDefault="00E05AA9" w:rsidP="00E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AA9" w:rsidRPr="00E05AA9" w:rsidTr="000E56E0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05AA9" w:rsidRPr="00E05AA9" w:rsidRDefault="00E05AA9" w:rsidP="00E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05AA9" w:rsidRPr="00E05AA9" w:rsidRDefault="00E05AA9" w:rsidP="00E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05AA9" w:rsidRPr="00E05AA9" w:rsidRDefault="00E05AA9" w:rsidP="00E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AA9" w:rsidRPr="00E05AA9" w:rsidTr="000E56E0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05AA9" w:rsidRPr="00E05AA9" w:rsidRDefault="00E05AA9" w:rsidP="00E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05AA9" w:rsidRPr="00E05AA9" w:rsidRDefault="00E05AA9" w:rsidP="00E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05AA9" w:rsidRPr="00E05AA9" w:rsidRDefault="00E05AA9" w:rsidP="00E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AA9" w:rsidRPr="00E05AA9" w:rsidTr="000E56E0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5AA9" w:rsidRPr="00E05AA9" w:rsidRDefault="00E05AA9" w:rsidP="00E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5AA9" w:rsidRPr="00E05AA9" w:rsidRDefault="00E05AA9" w:rsidP="00E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5AA9" w:rsidRPr="00E05AA9" w:rsidRDefault="00E05AA9" w:rsidP="00E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AA9" w:rsidRPr="00E05AA9" w:rsidTr="000E56E0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5AA9" w:rsidRPr="00E05AA9" w:rsidRDefault="00E05AA9" w:rsidP="00E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5AA9" w:rsidRPr="00E05AA9" w:rsidRDefault="00E05AA9" w:rsidP="00E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5AA9" w:rsidRPr="00E05AA9" w:rsidRDefault="00E05AA9" w:rsidP="00E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AA9" w:rsidRPr="00E05AA9" w:rsidTr="000E56E0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05AA9" w:rsidRPr="00E05AA9" w:rsidRDefault="00E05AA9" w:rsidP="00E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05AA9" w:rsidRPr="00E05AA9" w:rsidRDefault="00E05AA9" w:rsidP="00E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05AA9" w:rsidRPr="00E05AA9" w:rsidRDefault="00E05AA9" w:rsidP="00E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AA9" w:rsidRPr="00E05AA9" w:rsidTr="000E56E0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05AA9" w:rsidRPr="00E05AA9" w:rsidRDefault="00E05AA9" w:rsidP="00E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05AA9" w:rsidRPr="00E05AA9" w:rsidRDefault="00E05AA9" w:rsidP="00E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05AA9" w:rsidRPr="00E05AA9" w:rsidRDefault="00E05AA9" w:rsidP="00E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AA9" w:rsidRPr="00E05AA9" w:rsidTr="000E56E0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5AA9" w:rsidRPr="00E05AA9" w:rsidRDefault="00E05AA9" w:rsidP="00E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5AA9" w:rsidRPr="00E05AA9" w:rsidRDefault="00E05AA9" w:rsidP="00E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5AA9" w:rsidRPr="00E05AA9" w:rsidRDefault="00E05AA9" w:rsidP="00E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AA9" w:rsidRPr="00E05AA9" w:rsidTr="000E56E0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5AA9" w:rsidRPr="00E05AA9" w:rsidRDefault="00E05AA9" w:rsidP="00E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5AA9" w:rsidRPr="00E05AA9" w:rsidRDefault="00E05AA9" w:rsidP="00E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5AA9" w:rsidRPr="00E05AA9" w:rsidRDefault="00E05AA9" w:rsidP="00E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AA9" w:rsidRPr="00E05AA9" w:rsidTr="000E56E0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5AA9" w:rsidRPr="00E05AA9" w:rsidRDefault="00E05AA9" w:rsidP="00E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5AA9" w:rsidRPr="00E05AA9" w:rsidRDefault="00E05AA9" w:rsidP="00E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5AA9" w:rsidRPr="00E05AA9" w:rsidRDefault="00E05AA9" w:rsidP="00E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AA9" w:rsidRPr="00E05AA9" w:rsidTr="000E56E0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5AA9" w:rsidRPr="00E05AA9" w:rsidRDefault="00E05AA9" w:rsidP="00E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5AA9" w:rsidRPr="00E05AA9" w:rsidRDefault="00E05AA9" w:rsidP="00E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5AA9" w:rsidRPr="00E05AA9" w:rsidRDefault="00E05AA9" w:rsidP="00E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AA9" w:rsidRPr="00E05AA9" w:rsidTr="000E56E0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5AA9" w:rsidRPr="00E05AA9" w:rsidRDefault="00E05AA9" w:rsidP="00E05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5AA9" w:rsidRPr="00E05AA9" w:rsidRDefault="00E05AA9" w:rsidP="00E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5AA9" w:rsidRPr="00E05AA9" w:rsidRDefault="00E05AA9" w:rsidP="00E05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AA9" w:rsidRPr="00E05AA9" w:rsidTr="000E56E0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5AA9" w:rsidRPr="00E05AA9" w:rsidRDefault="00E05AA9" w:rsidP="00E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5AA9" w:rsidRPr="00E05AA9" w:rsidRDefault="00E05AA9" w:rsidP="00E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5AA9" w:rsidRPr="00E05AA9" w:rsidRDefault="00E05AA9" w:rsidP="00E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AA9" w:rsidRPr="00E05AA9" w:rsidTr="000E56E0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5AA9" w:rsidRPr="00E05AA9" w:rsidRDefault="00E05AA9" w:rsidP="00E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5AA9" w:rsidRPr="00E05AA9" w:rsidRDefault="00E05AA9" w:rsidP="00E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5AA9" w:rsidRPr="00E05AA9" w:rsidRDefault="00E05AA9" w:rsidP="00E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AA9" w:rsidRPr="00E05AA9" w:rsidTr="000E56E0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5AA9" w:rsidRPr="00E05AA9" w:rsidRDefault="00E05AA9" w:rsidP="00E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5AA9" w:rsidRPr="00E05AA9" w:rsidRDefault="00E05AA9" w:rsidP="00E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5AA9" w:rsidRPr="00E05AA9" w:rsidRDefault="00E05AA9" w:rsidP="00E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AA9" w:rsidRPr="00E05AA9" w:rsidTr="000E56E0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5AA9" w:rsidRPr="00E05AA9" w:rsidRDefault="00E05AA9" w:rsidP="00E05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5AA9" w:rsidRPr="00E05AA9" w:rsidRDefault="00E05AA9" w:rsidP="00E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5AA9" w:rsidRPr="00E05AA9" w:rsidRDefault="00E05AA9" w:rsidP="00E05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AA9" w:rsidRPr="00E05AA9" w:rsidTr="000E56E0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5AA9" w:rsidRPr="00E05AA9" w:rsidRDefault="00E05AA9" w:rsidP="00E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5AA9" w:rsidRPr="00E05AA9" w:rsidRDefault="00E05AA9" w:rsidP="00E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05AA9" w:rsidRPr="00E05AA9" w:rsidRDefault="00E05AA9" w:rsidP="00E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AA9" w:rsidRPr="00E05AA9" w:rsidTr="000E56E0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05AA9" w:rsidRPr="00E05AA9" w:rsidRDefault="00E05AA9" w:rsidP="00E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05AA9" w:rsidRPr="00E05AA9" w:rsidRDefault="00E05AA9" w:rsidP="00E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05AA9" w:rsidRPr="00E05AA9" w:rsidRDefault="00E05AA9" w:rsidP="00E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AA9" w:rsidRPr="00E05AA9" w:rsidTr="000E56E0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05AA9" w:rsidRPr="00E05AA9" w:rsidRDefault="00E05AA9" w:rsidP="00E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05AA9" w:rsidRPr="00E05AA9" w:rsidRDefault="00E05AA9" w:rsidP="00E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05AA9" w:rsidRPr="00E05AA9" w:rsidRDefault="00E05AA9" w:rsidP="00E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AA9" w:rsidRPr="00E05AA9" w:rsidTr="000E56E0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05AA9" w:rsidRPr="00E05AA9" w:rsidRDefault="00E05AA9" w:rsidP="00E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05AA9" w:rsidRPr="00E05AA9" w:rsidRDefault="00E05AA9" w:rsidP="00E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05AA9" w:rsidRPr="00E05AA9" w:rsidRDefault="00E05AA9" w:rsidP="00E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AA9" w:rsidRPr="00E05AA9" w:rsidTr="000E56E0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05AA9" w:rsidRPr="00E05AA9" w:rsidRDefault="00E05AA9" w:rsidP="00E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05AA9" w:rsidRPr="00E05AA9" w:rsidRDefault="00E05AA9" w:rsidP="00E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05AA9" w:rsidRPr="00E05AA9" w:rsidRDefault="00E05AA9" w:rsidP="00E0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6013" w:rsidRDefault="00D86013"/>
    <w:sectPr w:rsidR="00D86013" w:rsidSect="00D16A7B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45BB7"/>
    <w:multiLevelType w:val="hybridMultilevel"/>
    <w:tmpl w:val="FF3AF14A"/>
    <w:lvl w:ilvl="0" w:tplc="E208CEAA">
      <w:start w:val="67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A7A50"/>
    <w:multiLevelType w:val="hybridMultilevel"/>
    <w:tmpl w:val="CBDA0C08"/>
    <w:lvl w:ilvl="0" w:tplc="43846D4E">
      <w:start w:val="68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011C7"/>
    <w:multiLevelType w:val="hybridMultilevel"/>
    <w:tmpl w:val="4E6C0C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AA9"/>
    <w:rsid w:val="000E56E0"/>
    <w:rsid w:val="00111655"/>
    <w:rsid w:val="0016674A"/>
    <w:rsid w:val="00211C1D"/>
    <w:rsid w:val="00224C23"/>
    <w:rsid w:val="002E049D"/>
    <w:rsid w:val="003C3405"/>
    <w:rsid w:val="00514B78"/>
    <w:rsid w:val="005519AF"/>
    <w:rsid w:val="00584300"/>
    <w:rsid w:val="005C73C0"/>
    <w:rsid w:val="00782704"/>
    <w:rsid w:val="00914D23"/>
    <w:rsid w:val="0092361C"/>
    <w:rsid w:val="009A45CA"/>
    <w:rsid w:val="00AF42AF"/>
    <w:rsid w:val="00B227EF"/>
    <w:rsid w:val="00B52695"/>
    <w:rsid w:val="00BB15E5"/>
    <w:rsid w:val="00C15547"/>
    <w:rsid w:val="00D16A7B"/>
    <w:rsid w:val="00D86013"/>
    <w:rsid w:val="00E05AA9"/>
    <w:rsid w:val="00E20173"/>
    <w:rsid w:val="00ED0B2F"/>
    <w:rsid w:val="00EE70AA"/>
    <w:rsid w:val="00F23123"/>
    <w:rsid w:val="00F3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5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05AA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E05AA9"/>
    <w:rPr>
      <w:b/>
      <w:bCs/>
    </w:rPr>
  </w:style>
  <w:style w:type="table" w:styleId="Tablaconcuadrcula">
    <w:name w:val="Table Grid"/>
    <w:basedOn w:val="Tablanormal"/>
    <w:uiPriority w:val="59"/>
    <w:rsid w:val="003C3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827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5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05AA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E05AA9"/>
    <w:rPr>
      <w:b/>
      <w:bCs/>
    </w:rPr>
  </w:style>
  <w:style w:type="table" w:styleId="Tablaconcuadrcula">
    <w:name w:val="Table Grid"/>
    <w:basedOn w:val="Tablanormal"/>
    <w:uiPriority w:val="59"/>
    <w:rsid w:val="003C3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82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ricardo.lopez</dc:creator>
  <cp:lastModifiedBy>Aisla y ahorra</cp:lastModifiedBy>
  <cp:revision>2</cp:revision>
  <dcterms:created xsi:type="dcterms:W3CDTF">2013-08-18T09:57:00Z</dcterms:created>
  <dcterms:modified xsi:type="dcterms:W3CDTF">2013-08-18T09:57:00Z</dcterms:modified>
</cp:coreProperties>
</file>